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B2DA26" w14:textId="77777777" w:rsidR="00D63E3B" w:rsidRPr="00843766" w:rsidRDefault="00D63E3B" w:rsidP="00D63E3B">
      <w:pPr>
        <w:rPr>
          <w:sz w:val="2"/>
          <w:szCs w:val="2"/>
          <w:lang w:val="en-US"/>
        </w:rPr>
      </w:pPr>
    </w:p>
    <w:tbl>
      <w:tblPr>
        <w:tblW w:w="9076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1261"/>
        <w:gridCol w:w="1276"/>
        <w:gridCol w:w="1276"/>
        <w:gridCol w:w="1275"/>
        <w:gridCol w:w="1418"/>
        <w:gridCol w:w="1134"/>
        <w:gridCol w:w="1436"/>
      </w:tblGrid>
      <w:tr w:rsidR="00550C44" w:rsidRPr="00013629" w14:paraId="0C60509F" w14:textId="77777777" w:rsidTr="0002041A">
        <w:tc>
          <w:tcPr>
            <w:tcW w:w="2537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1967D88C" w14:textId="77777777" w:rsidR="00550C44" w:rsidRPr="00013629" w:rsidRDefault="00550C44" w:rsidP="007A70D6">
            <w:pPr>
              <w:rPr>
                <w:lang w:val="en-US"/>
              </w:rPr>
            </w:pPr>
            <w:proofErr w:type="spellStart"/>
            <w:r w:rsidRPr="00013629">
              <w:rPr>
                <w:lang w:val="en-US"/>
              </w:rPr>
              <w:t>Shelfmark</w:t>
            </w:r>
            <w:proofErr w:type="spellEnd"/>
          </w:p>
        </w:tc>
        <w:tc>
          <w:tcPr>
            <w:tcW w:w="2551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3FEB2630" w14:textId="77777777" w:rsidR="00550C44" w:rsidRPr="00013629" w:rsidRDefault="00550C44" w:rsidP="00DD07D8">
            <w:pPr>
              <w:rPr>
                <w:lang w:val="en-US"/>
              </w:rPr>
            </w:pPr>
            <w:r w:rsidRPr="00013629">
              <w:rPr>
                <w:lang w:val="en-US"/>
              </w:rPr>
              <w:t>Composer</w:t>
            </w:r>
          </w:p>
        </w:tc>
        <w:tc>
          <w:tcPr>
            <w:tcW w:w="39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3B24C32C" w14:textId="77777777" w:rsidR="00550C44" w:rsidRPr="00013629" w:rsidRDefault="00550C44" w:rsidP="00DD07D8">
            <w:pPr>
              <w:rPr>
                <w:lang w:val="en-US"/>
              </w:rPr>
            </w:pPr>
            <w:r>
              <w:rPr>
                <w:lang w:val="en-US"/>
              </w:rPr>
              <w:t xml:space="preserve">(Short) </w:t>
            </w:r>
            <w:r w:rsidRPr="00013629">
              <w:rPr>
                <w:lang w:val="en-US"/>
              </w:rPr>
              <w:t>Title</w:t>
            </w:r>
          </w:p>
        </w:tc>
      </w:tr>
      <w:tr w:rsidR="00550C44" w:rsidRPr="00013629" w14:paraId="75742655" w14:textId="77777777" w:rsidTr="0002041A">
        <w:tc>
          <w:tcPr>
            <w:tcW w:w="2537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6B4C03D" w14:textId="77777777" w:rsidR="00550C44" w:rsidRDefault="00A35553" w:rsidP="001B1CE7">
            <w:pPr>
              <w:rPr>
                <w:rStyle w:val="Hyperlink"/>
                <w:lang w:val="en-US"/>
              </w:rPr>
            </w:pPr>
            <w:hyperlink r:id="rId7" w:history="1">
              <w:r w:rsidR="0002041A" w:rsidRPr="0002041A">
                <w:rPr>
                  <w:rStyle w:val="Hyperlink"/>
                  <w:lang w:val="en-US"/>
                </w:rPr>
                <w:t>I-</w:t>
              </w:r>
              <w:proofErr w:type="spellStart"/>
              <w:r w:rsidR="0002041A" w:rsidRPr="0002041A">
                <w:rPr>
                  <w:rStyle w:val="Hyperlink"/>
                  <w:lang w:val="en-US"/>
                </w:rPr>
                <w:t>MO</w:t>
              </w:r>
              <w:r w:rsidR="0002041A" w:rsidRPr="0002041A">
                <w:rPr>
                  <w:rStyle w:val="Hyperlink"/>
                  <w:lang w:val="en-US"/>
                </w:rPr>
                <w:t>e</w:t>
              </w:r>
              <w:proofErr w:type="spellEnd"/>
              <w:r w:rsidR="0002041A" w:rsidRPr="0002041A">
                <w:rPr>
                  <w:rStyle w:val="Hyperlink"/>
                  <w:lang w:val="en-US"/>
                </w:rPr>
                <w:t xml:space="preserve"> Mus.F.546</w:t>
              </w:r>
            </w:hyperlink>
          </w:p>
          <w:p w14:paraId="66018ADF" w14:textId="5CDAF34D" w:rsidR="008B5374" w:rsidRPr="00013629" w:rsidRDefault="008B5374" w:rsidP="001B1CE7">
            <w:pPr>
              <w:rPr>
                <w:lang w:val="en-US"/>
              </w:rPr>
            </w:pPr>
          </w:p>
        </w:tc>
        <w:tc>
          <w:tcPr>
            <w:tcW w:w="2551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439862B" w14:textId="2D6D85AD" w:rsidR="00550C44" w:rsidRPr="00013629" w:rsidRDefault="0002041A" w:rsidP="001B1CE7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Hasse</w:t>
            </w:r>
            <w:proofErr w:type="spellEnd"/>
            <w:r>
              <w:rPr>
                <w:lang w:val="en-US"/>
              </w:rPr>
              <w:t>, Johann Adol</w:t>
            </w:r>
            <w:r w:rsidR="00635B0D">
              <w:rPr>
                <w:lang w:val="en-US"/>
              </w:rPr>
              <w:t>f</w:t>
            </w:r>
          </w:p>
        </w:tc>
        <w:tc>
          <w:tcPr>
            <w:tcW w:w="39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DDD14D0" w14:textId="13C45D72" w:rsidR="00550C44" w:rsidRPr="00013629" w:rsidRDefault="0002041A" w:rsidP="001B1CE7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Alcide</w:t>
            </w:r>
            <w:proofErr w:type="spellEnd"/>
            <w:r>
              <w:rPr>
                <w:lang w:val="en-US"/>
              </w:rPr>
              <w:t xml:space="preserve"> al </w:t>
            </w:r>
            <w:proofErr w:type="spellStart"/>
            <w:r>
              <w:rPr>
                <w:lang w:val="en-US"/>
              </w:rPr>
              <w:t>bivio</w:t>
            </w:r>
            <w:proofErr w:type="spellEnd"/>
          </w:p>
        </w:tc>
      </w:tr>
      <w:tr w:rsidR="007A70D6" w:rsidRPr="00013629" w14:paraId="54403D20" w14:textId="77777777" w:rsidTr="0028766B">
        <w:tc>
          <w:tcPr>
            <w:tcW w:w="9076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69C561A7" w14:textId="5CD19755" w:rsidR="007A70D6" w:rsidRPr="00013629" w:rsidRDefault="00013629" w:rsidP="007A70D6">
            <w:pPr>
              <w:jc w:val="center"/>
              <w:rPr>
                <w:lang w:val="en-US"/>
              </w:rPr>
            </w:pPr>
            <w:r w:rsidRPr="00013629">
              <w:rPr>
                <w:lang w:val="en-US"/>
              </w:rPr>
              <w:t>Volume</w:t>
            </w:r>
            <w:r w:rsidR="00BA4BD8">
              <w:rPr>
                <w:lang w:val="en-US"/>
              </w:rPr>
              <w:t> </w:t>
            </w:r>
            <w:r w:rsidR="0002041A">
              <w:rPr>
                <w:lang w:val="en-US"/>
              </w:rPr>
              <w:t>1</w:t>
            </w:r>
          </w:p>
        </w:tc>
      </w:tr>
      <w:tr w:rsidR="007A70D6" w:rsidRPr="00013629" w14:paraId="2FE42212" w14:textId="77777777" w:rsidTr="0002041A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3F75DF53" w14:textId="2DE2305E" w:rsidR="007A70D6" w:rsidRPr="00013629" w:rsidRDefault="00DA04B8" w:rsidP="00241542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28053FCE" w14:textId="058724CF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Folios</w:t>
            </w:r>
            <w:r w:rsidR="00134820" w:rsidRPr="00013629">
              <w:rPr>
                <w:lang w:val="en-US"/>
              </w:rPr>
              <w:t xml:space="preserve"> </w:t>
            </w:r>
            <w:r w:rsidRPr="00013629">
              <w:rPr>
                <w:lang w:val="en-US"/>
              </w:rPr>
              <w:t xml:space="preserve">per </w:t>
            </w:r>
            <w:r w:rsidR="00DA04B8"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6C6D94B4" w14:textId="77777777" w:rsidR="007A70D6" w:rsidRPr="00013629" w:rsidRDefault="007A70D6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42EEB98C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5B5108F3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4ED12AFE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4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496B2E83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7A70D6" w:rsidRPr="00013629" w14:paraId="03630FF2" w14:textId="77777777" w:rsidTr="0002041A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DFBD525" w14:textId="6F4193E9" w:rsidR="007A70D6" w:rsidRPr="00013629" w:rsidRDefault="0002041A" w:rsidP="00241542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212CC6A8" w14:textId="5F53C575" w:rsidR="007A70D6" w:rsidRPr="00013629" w:rsidRDefault="00160B44" w:rsidP="00241542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DCDE92E" w14:textId="40DD1ACB" w:rsidR="007A70D6" w:rsidRPr="00013629" w:rsidRDefault="00160B44" w:rsidP="00241542">
            <w:pPr>
              <w:rPr>
                <w:lang w:val="en-US"/>
              </w:rPr>
            </w:pPr>
            <w:r>
              <w:rPr>
                <w:lang w:val="en-US"/>
              </w:rPr>
              <w:t>1–6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F7774DB" w14:textId="602F9EF6" w:rsidR="007A70D6" w:rsidRPr="00013629" w:rsidRDefault="00160B44" w:rsidP="00241542">
            <w:pPr>
              <w:rPr>
                <w:lang w:val="en-US"/>
              </w:rPr>
            </w:pPr>
            <w:r w:rsidRPr="00326C03">
              <w:rPr>
                <w:lang w:val="en-US"/>
              </w:rPr>
              <w:t>10/</w:t>
            </w:r>
            <w:r w:rsidR="00326C03" w:rsidRPr="00326C03">
              <w:rPr>
                <w:lang w:val="en-US"/>
              </w:rPr>
              <w:t>190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4CAEC05" w14:textId="055C4893" w:rsidR="007A70D6" w:rsidRPr="00013629" w:rsidRDefault="00AE6F5D" w:rsidP="00241542">
            <w:pPr>
              <w:rPr>
                <w:lang w:val="en-US"/>
              </w:rPr>
            </w:pPr>
            <w:hyperlink r:id="rId8" w:history="1">
              <w:r w:rsidR="005820F4" w:rsidRPr="00AE6F5D">
                <w:rPr>
                  <w:rStyle w:val="Hyperlink"/>
                  <w:lang w:val="en-US"/>
                </w:rPr>
                <w:t>P87</w:t>
              </w:r>
            </w:hyperlink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07CD5C67" w14:textId="3C210982" w:rsidR="007A70D6" w:rsidRPr="00013629" w:rsidRDefault="00AE6F5D" w:rsidP="00241542">
            <w:pPr>
              <w:rPr>
                <w:lang w:val="en-US"/>
              </w:rPr>
            </w:pPr>
            <w:hyperlink r:id="rId9" w:history="1">
              <w:r w:rsidR="0002041A" w:rsidRPr="00AE6F5D">
                <w:rPr>
                  <w:rStyle w:val="Hyperlink"/>
                  <w:lang w:val="en-US"/>
                </w:rPr>
                <w:t>WK60X</w:t>
              </w:r>
            </w:hyperlink>
          </w:p>
        </w:tc>
        <w:tc>
          <w:tcPr>
            <w:tcW w:w="143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C5E9410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6D4D519C" w14:textId="77777777" w:rsidTr="0002041A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A675A35" w14:textId="113E0683" w:rsidR="007A70D6" w:rsidRPr="00013629" w:rsidRDefault="00160B44" w:rsidP="00241542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9FC6BEF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3C59102" w14:textId="06B94E17" w:rsidR="007A70D6" w:rsidRPr="00013629" w:rsidRDefault="00160B44" w:rsidP="00241542">
            <w:pPr>
              <w:rPr>
                <w:lang w:val="en-US"/>
              </w:rPr>
            </w:pPr>
            <w:r>
              <w:rPr>
                <w:lang w:val="en-US"/>
              </w:rPr>
              <w:t>7–12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D58C3C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15AAEA4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EEA6FDF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2D26A85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5FC34EED" w14:textId="77777777" w:rsidTr="0002041A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A40B55F" w14:textId="0DF56BE0" w:rsidR="007A70D6" w:rsidRPr="00013629" w:rsidRDefault="00160B44" w:rsidP="00241542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F7AE656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8E34F81" w14:textId="3B3BF1AF" w:rsidR="007A70D6" w:rsidRPr="00013629" w:rsidRDefault="00857412" w:rsidP="00241542">
            <w:pPr>
              <w:rPr>
                <w:lang w:val="en-US"/>
              </w:rPr>
            </w:pPr>
            <w:r>
              <w:rPr>
                <w:lang w:val="en-US"/>
              </w:rPr>
              <w:t>13–18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36DCEA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69E68E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62B96F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14BB09D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38912A6D" w14:textId="77777777" w:rsidTr="0002041A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2B7B668" w14:textId="26CE4F26" w:rsidR="007A70D6" w:rsidRPr="00013629" w:rsidRDefault="00160B44" w:rsidP="00241542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CDDAB98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F0CAAB5" w14:textId="7B6C7D8E" w:rsidR="007A70D6" w:rsidRPr="00013629" w:rsidRDefault="00857412" w:rsidP="00241542">
            <w:pPr>
              <w:rPr>
                <w:lang w:val="en-US"/>
              </w:rPr>
            </w:pPr>
            <w:r>
              <w:rPr>
                <w:lang w:val="en-US"/>
              </w:rPr>
              <w:t>19–24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3FD95F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26F88CF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BE06A1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B535FDB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70B96F49" w14:textId="77777777" w:rsidTr="0002041A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4157795" w14:textId="5A503978" w:rsidR="007A70D6" w:rsidRPr="00013629" w:rsidRDefault="00857412" w:rsidP="00241542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6995CC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48838D9" w14:textId="322718EB" w:rsidR="007A70D6" w:rsidRPr="00013629" w:rsidRDefault="00857412" w:rsidP="00241542">
            <w:pPr>
              <w:rPr>
                <w:lang w:val="en-US"/>
              </w:rPr>
            </w:pPr>
            <w:r>
              <w:rPr>
                <w:lang w:val="en-US"/>
              </w:rPr>
              <w:t>25–30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8F9A36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BFEF764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F65A806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9EBA8D9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106E4549" w14:textId="77777777" w:rsidTr="0002041A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4EF3749" w14:textId="52B98496" w:rsidR="007A70D6" w:rsidRPr="00013629" w:rsidRDefault="00857412" w:rsidP="00241542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828B76C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D118427" w14:textId="3F369F6F" w:rsidR="007A70D6" w:rsidRPr="00013629" w:rsidRDefault="00857412" w:rsidP="00241542">
            <w:pPr>
              <w:rPr>
                <w:lang w:val="en-US"/>
              </w:rPr>
            </w:pPr>
            <w:r>
              <w:rPr>
                <w:lang w:val="en-US"/>
              </w:rPr>
              <w:t>31–36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4077E7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E8AB0A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9A8F854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24B5E52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2CDA1D50" w14:textId="77777777" w:rsidTr="0002041A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164BEA9" w14:textId="2D8F37D2" w:rsidR="007A70D6" w:rsidRPr="00013629" w:rsidRDefault="00857412" w:rsidP="00241542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0F33BA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E43480F" w14:textId="1EC2AA0F" w:rsidR="007A70D6" w:rsidRPr="00013629" w:rsidRDefault="00857412" w:rsidP="00241542">
            <w:pPr>
              <w:rPr>
                <w:lang w:val="en-US"/>
              </w:rPr>
            </w:pPr>
            <w:r>
              <w:rPr>
                <w:lang w:val="en-US"/>
              </w:rPr>
              <w:t>37–42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630469D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5119C6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FA8D037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A489071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7D65F022" w14:textId="77777777" w:rsidTr="00A557D1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6A34CDF" w14:textId="2D02C436" w:rsidR="007A70D6" w:rsidRPr="00013629" w:rsidRDefault="00857412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01C8D37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0645405" w14:textId="5D4ED154" w:rsidR="007A70D6" w:rsidRPr="00013629" w:rsidRDefault="00857412" w:rsidP="00241542">
            <w:pPr>
              <w:rPr>
                <w:lang w:val="en-US"/>
              </w:rPr>
            </w:pPr>
            <w:r>
              <w:rPr>
                <w:lang w:val="en-US"/>
              </w:rPr>
              <w:t>43–48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73F7FF9C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0C15F292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10777EC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6906B01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F40C85" w14:paraId="2686E270" w14:textId="77777777" w:rsidTr="00A557D1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ABA4256" w14:textId="17ECC51F" w:rsidR="007A70D6" w:rsidRPr="00013629" w:rsidRDefault="005D3EFC" w:rsidP="00241542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668FABFD" w14:textId="3DAB407C" w:rsidR="007A70D6" w:rsidRPr="00013629" w:rsidRDefault="005D3EFC" w:rsidP="00241542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0C60571" w14:textId="409FAE57" w:rsidR="007A70D6" w:rsidRPr="00013629" w:rsidRDefault="005D3EFC" w:rsidP="00241542">
            <w:pPr>
              <w:rPr>
                <w:lang w:val="en-US"/>
              </w:rPr>
            </w:pPr>
            <w:r>
              <w:rPr>
                <w:lang w:val="en-US"/>
              </w:rPr>
              <w:t>49–52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7CB958B" w14:textId="67603CEE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834D901" w14:textId="6D06840C" w:rsidR="007A70D6" w:rsidRPr="00013629" w:rsidRDefault="007A70D6" w:rsidP="00241542">
            <w:pPr>
              <w:rPr>
                <w:lang w:val="en-US"/>
              </w:rPr>
            </w:pPr>
            <w:bookmarkStart w:id="0" w:name="_GoBack"/>
            <w:bookmarkEnd w:id="0"/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E75B73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503314B" w14:textId="4AFB3D6D" w:rsidR="00F40C85" w:rsidRPr="00013629" w:rsidRDefault="00F40C85" w:rsidP="00241542">
            <w:pPr>
              <w:rPr>
                <w:lang w:val="en-US"/>
              </w:rPr>
            </w:pPr>
          </w:p>
        </w:tc>
      </w:tr>
      <w:tr w:rsidR="00A557D1" w:rsidRPr="00635B0D" w14:paraId="56FFE6A7" w14:textId="77777777" w:rsidTr="00A557D1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FA9B483" w14:textId="2B006222" w:rsidR="00A557D1" w:rsidRPr="00013629" w:rsidRDefault="00A557D1" w:rsidP="00A557D1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4C7EC68D" w14:textId="17497AA8" w:rsidR="00A557D1" w:rsidRPr="00013629" w:rsidRDefault="00A557D1" w:rsidP="00A557D1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693FB92" w14:textId="73F7730E" w:rsidR="00A557D1" w:rsidRPr="00013629" w:rsidRDefault="00A557D1" w:rsidP="00A557D1">
            <w:pPr>
              <w:rPr>
                <w:lang w:val="en-US"/>
              </w:rPr>
            </w:pPr>
            <w:r>
              <w:rPr>
                <w:lang w:val="en-US"/>
              </w:rPr>
              <w:t>53–56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626DC8A" w14:textId="3681B07A" w:rsidR="00A557D1" w:rsidRPr="00013629" w:rsidRDefault="00A557D1" w:rsidP="00A557D1">
            <w:pPr>
              <w:rPr>
                <w:lang w:val="en-US"/>
              </w:rPr>
            </w:pPr>
            <w:r w:rsidRPr="00357B47">
              <w:rPr>
                <w:lang w:val="en-US"/>
              </w:rPr>
              <w:t>12/</w:t>
            </w:r>
            <w:r w:rsidR="00357B47" w:rsidRPr="00357B47">
              <w:rPr>
                <w:lang w:val="en-US"/>
              </w:rPr>
              <w:t>187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BE7856D" w14:textId="3CBDBF75" w:rsidR="00A557D1" w:rsidRPr="00013629" w:rsidRDefault="00AE6F5D" w:rsidP="00A557D1">
            <w:pPr>
              <w:rPr>
                <w:lang w:val="en-US"/>
              </w:rPr>
            </w:pPr>
            <w:hyperlink r:id="rId10" w:history="1">
              <w:r w:rsidR="00A557D1" w:rsidRPr="00AE6F5D">
                <w:rPr>
                  <w:rStyle w:val="Hyperlink"/>
                  <w:lang w:val="en-US"/>
                </w:rPr>
                <w:t>P88</w:t>
              </w:r>
            </w:hyperlink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BF6AAFE" w14:textId="77777777" w:rsidR="00A557D1" w:rsidRPr="00013629" w:rsidRDefault="00A557D1" w:rsidP="00A557D1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D20DAD2" w14:textId="77777777" w:rsidR="00A557D1" w:rsidRPr="00F40C85" w:rsidRDefault="00A557D1" w:rsidP="00A557D1">
            <w:pPr>
              <w:rPr>
                <w:sz w:val="20"/>
                <w:szCs w:val="20"/>
                <w:lang w:val="en-US"/>
              </w:rPr>
            </w:pPr>
            <w:r w:rsidRPr="00F40C85">
              <w:rPr>
                <w:sz w:val="20"/>
                <w:szCs w:val="20"/>
                <w:lang w:val="en-US"/>
              </w:rPr>
              <w:t>from f. 55’:</w:t>
            </w:r>
          </w:p>
          <w:p w14:paraId="410AD0FA" w14:textId="207793DE" w:rsidR="00A557D1" w:rsidRPr="000914D7" w:rsidRDefault="00A557D1" w:rsidP="00A557D1">
            <w:pPr>
              <w:rPr>
                <w:sz w:val="20"/>
                <w:szCs w:val="20"/>
                <w:lang w:val="en-US"/>
              </w:rPr>
            </w:pPr>
            <w:r w:rsidRPr="00F40C85">
              <w:rPr>
                <w:sz w:val="20"/>
                <w:szCs w:val="20"/>
                <w:lang w:val="en-US"/>
              </w:rPr>
              <w:t xml:space="preserve">“per </w:t>
            </w:r>
            <w:proofErr w:type="spellStart"/>
            <w:r>
              <w:rPr>
                <w:sz w:val="20"/>
                <w:szCs w:val="20"/>
                <w:lang w:val="en-US"/>
              </w:rPr>
              <w:t>i</w:t>
            </w:r>
            <w:proofErr w:type="spellEnd"/>
            <w:r w:rsidRPr="00F40C85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0C85">
              <w:rPr>
                <w:sz w:val="20"/>
                <w:szCs w:val="20"/>
                <w:lang w:val="en-US"/>
              </w:rPr>
              <w:t>Suonatori</w:t>
            </w:r>
            <w:proofErr w:type="spellEnd"/>
            <w:r w:rsidRPr="00F40C85">
              <w:rPr>
                <w:sz w:val="20"/>
                <w:szCs w:val="20"/>
                <w:lang w:val="en-US"/>
              </w:rPr>
              <w:t xml:space="preserve"> Sulla </w:t>
            </w:r>
            <w:proofErr w:type="spellStart"/>
            <w:r w:rsidRPr="00F40C85">
              <w:rPr>
                <w:sz w:val="20"/>
                <w:szCs w:val="20"/>
                <w:lang w:val="en-US"/>
              </w:rPr>
              <w:t>Scena</w:t>
            </w:r>
            <w:proofErr w:type="spellEnd"/>
            <w:r w:rsidRPr="00F40C85">
              <w:rPr>
                <w:sz w:val="20"/>
                <w:szCs w:val="20"/>
                <w:lang w:val="en-US"/>
              </w:rPr>
              <w:t>”</w:t>
            </w:r>
          </w:p>
        </w:tc>
      </w:tr>
      <w:tr w:rsidR="00A557D1" w:rsidRPr="00013629" w14:paraId="15DB4A78" w14:textId="77777777" w:rsidTr="00A557D1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2407AB9" w14:textId="369CF2AA" w:rsidR="00A557D1" w:rsidRPr="00013629" w:rsidRDefault="00A557D1" w:rsidP="00A557D1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6EB0CDD1" w14:textId="01F10B41" w:rsidR="00A557D1" w:rsidRPr="00013629" w:rsidRDefault="00A557D1" w:rsidP="00A557D1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FD4B720" w14:textId="224680A2" w:rsidR="00A557D1" w:rsidRPr="00013629" w:rsidRDefault="00A557D1" w:rsidP="00A557D1">
            <w:pPr>
              <w:rPr>
                <w:lang w:val="en-US"/>
              </w:rPr>
            </w:pPr>
            <w:r>
              <w:rPr>
                <w:lang w:val="en-US"/>
              </w:rPr>
              <w:t>57–62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E820530" w14:textId="25581D3E" w:rsidR="00A557D1" w:rsidRPr="00013629" w:rsidRDefault="00A557D1" w:rsidP="00A557D1">
            <w:pPr>
              <w:rPr>
                <w:lang w:val="en-US"/>
              </w:rPr>
            </w:pPr>
            <w:r w:rsidRPr="00A053A2">
              <w:rPr>
                <w:lang w:val="en-US"/>
              </w:rPr>
              <w:t>10/</w:t>
            </w:r>
            <w:r w:rsidR="00A053A2" w:rsidRPr="00A053A2">
              <w:rPr>
                <w:lang w:val="en-US"/>
              </w:rPr>
              <w:t>190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D0DF5FB" w14:textId="50D0ED5F" w:rsidR="00A557D1" w:rsidRPr="00013629" w:rsidRDefault="00AE6F5D" w:rsidP="00A557D1">
            <w:pPr>
              <w:rPr>
                <w:lang w:val="en-US"/>
              </w:rPr>
            </w:pPr>
            <w:hyperlink r:id="rId11" w:history="1">
              <w:r w:rsidR="00A557D1" w:rsidRPr="00AE6F5D">
                <w:rPr>
                  <w:rStyle w:val="Hyperlink"/>
                  <w:lang w:val="en-US"/>
                </w:rPr>
                <w:t>P87</w:t>
              </w:r>
            </w:hyperlink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BA25541" w14:textId="77777777" w:rsidR="00A557D1" w:rsidRPr="00013629" w:rsidRDefault="00A557D1" w:rsidP="00A557D1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DAD8BDC" w14:textId="57ED7054" w:rsidR="00A557D1" w:rsidRPr="00013629" w:rsidRDefault="00A557D1" w:rsidP="00A557D1">
            <w:pPr>
              <w:rPr>
                <w:lang w:val="en-US"/>
              </w:rPr>
            </w:pPr>
            <w:proofErr w:type="spellStart"/>
            <w:r w:rsidRPr="000914D7">
              <w:rPr>
                <w:sz w:val="20"/>
                <w:szCs w:val="20"/>
                <w:lang w:val="en-US"/>
              </w:rPr>
              <w:t>Scena</w:t>
            </w:r>
            <w:proofErr w:type="spellEnd"/>
            <w:r w:rsidRPr="000914D7">
              <w:rPr>
                <w:sz w:val="20"/>
                <w:szCs w:val="20"/>
                <w:lang w:val="en-US"/>
              </w:rPr>
              <w:t> III</w:t>
            </w:r>
          </w:p>
        </w:tc>
      </w:tr>
      <w:tr w:rsidR="00A557D1" w:rsidRPr="00013629" w14:paraId="6B6CB00B" w14:textId="77777777" w:rsidTr="0002041A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8C4A561" w14:textId="57249817" w:rsidR="00A557D1" w:rsidRPr="00013629" w:rsidRDefault="00A557D1" w:rsidP="00A557D1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B092E2A" w14:textId="77777777" w:rsidR="00A557D1" w:rsidRPr="00013629" w:rsidRDefault="00A557D1" w:rsidP="00A557D1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A3CD661" w14:textId="30C2EFD4" w:rsidR="00A557D1" w:rsidRPr="00013629" w:rsidRDefault="00A557D1" w:rsidP="00A557D1">
            <w:pPr>
              <w:rPr>
                <w:lang w:val="en-US"/>
              </w:rPr>
            </w:pPr>
            <w:r>
              <w:rPr>
                <w:lang w:val="en-US"/>
              </w:rPr>
              <w:t>63–68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AF907E7" w14:textId="77777777" w:rsidR="00A557D1" w:rsidRPr="00013629" w:rsidRDefault="00A557D1" w:rsidP="00A557D1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EB0F964" w14:textId="77777777" w:rsidR="00A557D1" w:rsidRPr="00013629" w:rsidRDefault="00A557D1" w:rsidP="00A557D1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65C4E50" w14:textId="77777777" w:rsidR="00A557D1" w:rsidRPr="00013629" w:rsidRDefault="00A557D1" w:rsidP="00A557D1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E353CDC" w14:textId="77777777" w:rsidR="00A557D1" w:rsidRPr="00013629" w:rsidRDefault="00A557D1" w:rsidP="00A557D1">
            <w:pPr>
              <w:rPr>
                <w:lang w:val="en-US"/>
              </w:rPr>
            </w:pPr>
          </w:p>
        </w:tc>
      </w:tr>
      <w:tr w:rsidR="00A557D1" w:rsidRPr="00013629" w14:paraId="5437B9C7" w14:textId="77777777" w:rsidTr="0002041A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3AA73F5" w14:textId="1E68EF75" w:rsidR="00A557D1" w:rsidRPr="00013629" w:rsidRDefault="00A557D1" w:rsidP="00A557D1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D2F4F73" w14:textId="77777777" w:rsidR="00A557D1" w:rsidRPr="00013629" w:rsidRDefault="00A557D1" w:rsidP="00A557D1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B07D9A1" w14:textId="2A429790" w:rsidR="00A557D1" w:rsidRPr="00013629" w:rsidRDefault="00A557D1" w:rsidP="00A557D1">
            <w:pPr>
              <w:rPr>
                <w:lang w:val="en-US"/>
              </w:rPr>
            </w:pPr>
            <w:r>
              <w:rPr>
                <w:lang w:val="en-US"/>
              </w:rPr>
              <w:t>69–74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734A9DE" w14:textId="77777777" w:rsidR="00A557D1" w:rsidRPr="00013629" w:rsidRDefault="00A557D1" w:rsidP="00A557D1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A655BD9" w14:textId="77777777" w:rsidR="00A557D1" w:rsidRPr="00013629" w:rsidRDefault="00A557D1" w:rsidP="00A557D1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D81887E" w14:textId="77777777" w:rsidR="00A557D1" w:rsidRPr="00013629" w:rsidRDefault="00A557D1" w:rsidP="00A557D1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D5E42DB" w14:textId="77777777" w:rsidR="00A557D1" w:rsidRPr="00013629" w:rsidRDefault="00A557D1" w:rsidP="00A557D1">
            <w:pPr>
              <w:rPr>
                <w:lang w:val="en-US"/>
              </w:rPr>
            </w:pPr>
          </w:p>
        </w:tc>
      </w:tr>
      <w:tr w:rsidR="00A557D1" w:rsidRPr="00013629" w14:paraId="7836D5B8" w14:textId="77777777" w:rsidTr="0002041A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8DEE89F" w14:textId="0E8A89F2" w:rsidR="00A557D1" w:rsidRPr="00013629" w:rsidRDefault="00A557D1" w:rsidP="00A557D1">
            <w:pPr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A8F1A18" w14:textId="77777777" w:rsidR="00A557D1" w:rsidRPr="00013629" w:rsidRDefault="00A557D1" w:rsidP="00A557D1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EE8C7C8" w14:textId="543D4082" w:rsidR="00A557D1" w:rsidRPr="00013629" w:rsidRDefault="00A557D1" w:rsidP="00A557D1">
            <w:pPr>
              <w:rPr>
                <w:lang w:val="en-US"/>
              </w:rPr>
            </w:pPr>
            <w:r>
              <w:rPr>
                <w:lang w:val="en-US"/>
              </w:rPr>
              <w:t>75–80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3454548" w14:textId="77777777" w:rsidR="00A557D1" w:rsidRPr="00013629" w:rsidRDefault="00A557D1" w:rsidP="00A557D1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37FBE49" w14:textId="77777777" w:rsidR="00A557D1" w:rsidRPr="00013629" w:rsidRDefault="00A557D1" w:rsidP="00A557D1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6B3DC45" w14:textId="77777777" w:rsidR="00A557D1" w:rsidRPr="00013629" w:rsidRDefault="00A557D1" w:rsidP="00A557D1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D163689" w14:textId="77777777" w:rsidR="00A557D1" w:rsidRPr="00013629" w:rsidRDefault="00A557D1" w:rsidP="00A557D1">
            <w:pPr>
              <w:rPr>
                <w:lang w:val="en-US"/>
              </w:rPr>
            </w:pPr>
          </w:p>
        </w:tc>
      </w:tr>
      <w:tr w:rsidR="00A557D1" w:rsidRPr="00013629" w14:paraId="7D106CFA" w14:textId="77777777" w:rsidTr="0002041A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AB1FDA2" w14:textId="5EB7FF5D" w:rsidR="00A557D1" w:rsidRPr="00013629" w:rsidRDefault="00A557D1" w:rsidP="00A557D1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95C318D" w14:textId="77777777" w:rsidR="00A557D1" w:rsidRPr="00013629" w:rsidRDefault="00A557D1" w:rsidP="00A557D1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0E5D82B" w14:textId="3861664A" w:rsidR="00A557D1" w:rsidRPr="00013629" w:rsidRDefault="00A557D1" w:rsidP="00A557D1">
            <w:pPr>
              <w:rPr>
                <w:lang w:val="en-US"/>
              </w:rPr>
            </w:pPr>
            <w:r>
              <w:rPr>
                <w:lang w:val="en-US"/>
              </w:rPr>
              <w:t>81–86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CA2E3AE" w14:textId="77777777" w:rsidR="00A557D1" w:rsidRPr="00013629" w:rsidRDefault="00A557D1" w:rsidP="00A557D1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0056001" w14:textId="77777777" w:rsidR="00A557D1" w:rsidRPr="00013629" w:rsidRDefault="00A557D1" w:rsidP="00A557D1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940DF60" w14:textId="77777777" w:rsidR="00A557D1" w:rsidRPr="00013629" w:rsidRDefault="00A557D1" w:rsidP="00A557D1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8C65DFC" w14:textId="77777777" w:rsidR="00A557D1" w:rsidRPr="00013629" w:rsidRDefault="00A557D1" w:rsidP="00A557D1">
            <w:pPr>
              <w:rPr>
                <w:lang w:val="en-US"/>
              </w:rPr>
            </w:pPr>
          </w:p>
        </w:tc>
      </w:tr>
      <w:tr w:rsidR="00A557D1" w:rsidRPr="00013629" w14:paraId="1FA8721D" w14:textId="77777777" w:rsidTr="0002041A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A31AA41" w14:textId="458724CC" w:rsidR="00A557D1" w:rsidRPr="00013629" w:rsidRDefault="00A557D1" w:rsidP="00A557D1">
            <w:pPr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E5D6E22" w14:textId="77777777" w:rsidR="00A557D1" w:rsidRPr="00013629" w:rsidRDefault="00A557D1" w:rsidP="00A557D1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156E532" w14:textId="746408D6" w:rsidR="00A557D1" w:rsidRPr="00013629" w:rsidRDefault="00A557D1" w:rsidP="00A557D1">
            <w:pPr>
              <w:rPr>
                <w:lang w:val="en-US"/>
              </w:rPr>
            </w:pPr>
            <w:r>
              <w:rPr>
                <w:lang w:val="en-US"/>
              </w:rPr>
              <w:t>87–92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DA376A5" w14:textId="77777777" w:rsidR="00A557D1" w:rsidRPr="00013629" w:rsidRDefault="00A557D1" w:rsidP="00A557D1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30B7CB8" w14:textId="77777777" w:rsidR="00A557D1" w:rsidRPr="00013629" w:rsidRDefault="00A557D1" w:rsidP="00A557D1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ABC8473" w14:textId="77777777" w:rsidR="00A557D1" w:rsidRPr="00013629" w:rsidRDefault="00A557D1" w:rsidP="00A557D1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D31EEF2" w14:textId="77777777" w:rsidR="00A557D1" w:rsidRPr="00013629" w:rsidRDefault="00A557D1" w:rsidP="00A557D1">
            <w:pPr>
              <w:rPr>
                <w:lang w:val="en-US"/>
              </w:rPr>
            </w:pPr>
          </w:p>
        </w:tc>
      </w:tr>
      <w:tr w:rsidR="00A557D1" w:rsidRPr="00013629" w14:paraId="15E47DA8" w14:textId="77777777" w:rsidTr="00980512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C2E7EDB" w14:textId="5FF8A5B1" w:rsidR="00A557D1" w:rsidRPr="00013629" w:rsidRDefault="00A557D1" w:rsidP="00A557D1">
            <w:pPr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EC55380" w14:textId="77777777" w:rsidR="00A557D1" w:rsidRPr="00013629" w:rsidRDefault="00A557D1" w:rsidP="00A557D1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3213B54" w14:textId="582ADCB7" w:rsidR="00A557D1" w:rsidRPr="00013629" w:rsidRDefault="00A557D1" w:rsidP="00A557D1">
            <w:pPr>
              <w:rPr>
                <w:lang w:val="en-US"/>
              </w:rPr>
            </w:pPr>
            <w:r>
              <w:rPr>
                <w:lang w:val="en-US"/>
              </w:rPr>
              <w:t>93–98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CEDD996" w14:textId="77777777" w:rsidR="00A557D1" w:rsidRPr="00013629" w:rsidRDefault="00A557D1" w:rsidP="00A557D1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BC121B0" w14:textId="77777777" w:rsidR="00A557D1" w:rsidRPr="00013629" w:rsidRDefault="00A557D1" w:rsidP="00A557D1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B3640BD" w14:textId="77777777" w:rsidR="00A557D1" w:rsidRPr="00D44176" w:rsidRDefault="00A557D1" w:rsidP="00A557D1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B5E90C4" w14:textId="77777777" w:rsidR="00A557D1" w:rsidRPr="00013629" w:rsidRDefault="00A557D1" w:rsidP="00A557D1">
            <w:pPr>
              <w:rPr>
                <w:lang w:val="en-US"/>
              </w:rPr>
            </w:pPr>
          </w:p>
        </w:tc>
      </w:tr>
      <w:tr w:rsidR="00A557D1" w:rsidRPr="00013629" w14:paraId="51770DFA" w14:textId="77777777" w:rsidTr="00D4417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9B55053" w14:textId="75878194" w:rsidR="00A557D1" w:rsidRPr="00013629" w:rsidRDefault="00A557D1" w:rsidP="00A557D1">
            <w:pPr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3BD76621" w14:textId="77777777" w:rsidR="00A557D1" w:rsidRPr="00013629" w:rsidRDefault="00A557D1" w:rsidP="00A557D1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175E212" w14:textId="37FCB732" w:rsidR="00A557D1" w:rsidRPr="00013629" w:rsidRDefault="00A557D1" w:rsidP="00A557D1">
            <w:pPr>
              <w:rPr>
                <w:lang w:val="en-US"/>
              </w:rPr>
            </w:pPr>
            <w:r>
              <w:rPr>
                <w:lang w:val="en-US"/>
              </w:rPr>
              <w:t>99–104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26E9D76" w14:textId="36000976" w:rsidR="00A557D1" w:rsidRPr="00013629" w:rsidRDefault="00490F43" w:rsidP="00A557D1">
            <w:pPr>
              <w:rPr>
                <w:lang w:val="en-US"/>
              </w:rPr>
            </w:pPr>
            <w:r w:rsidRPr="009F38F0">
              <w:rPr>
                <w:lang w:val="en-US"/>
              </w:rPr>
              <w:t>12/</w:t>
            </w:r>
            <w:r w:rsidR="009F38F0" w:rsidRPr="009F38F0">
              <w:rPr>
                <w:lang w:val="en-US"/>
              </w:rPr>
              <w:t>187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89B984C" w14:textId="29298517" w:rsidR="00A557D1" w:rsidRPr="00013629" w:rsidRDefault="00AE6F5D" w:rsidP="00A557D1">
            <w:pPr>
              <w:rPr>
                <w:lang w:val="en-US"/>
              </w:rPr>
            </w:pPr>
            <w:hyperlink r:id="rId12" w:history="1">
              <w:r w:rsidR="00025E47" w:rsidRPr="00AE6F5D">
                <w:rPr>
                  <w:rStyle w:val="Hyperlink"/>
                  <w:lang w:val="en-US"/>
                </w:rPr>
                <w:t>P88</w:t>
              </w:r>
            </w:hyperlink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42E930B" w14:textId="77777777" w:rsidR="00A557D1" w:rsidRPr="00D44176" w:rsidRDefault="00A557D1" w:rsidP="00A557D1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E65579A" w14:textId="77777777" w:rsidR="00A557D1" w:rsidRPr="00DD3612" w:rsidRDefault="00DD3612" w:rsidP="00A557D1">
            <w:pPr>
              <w:rPr>
                <w:sz w:val="20"/>
                <w:szCs w:val="20"/>
                <w:lang w:val="en-US"/>
              </w:rPr>
            </w:pPr>
            <w:r w:rsidRPr="00DD3612">
              <w:rPr>
                <w:sz w:val="20"/>
                <w:szCs w:val="20"/>
                <w:lang w:val="en-US"/>
              </w:rPr>
              <w:t>from f. 100:</w:t>
            </w:r>
          </w:p>
          <w:p w14:paraId="69CBFB5D" w14:textId="7E9D617B" w:rsidR="00DD3612" w:rsidRPr="00013629" w:rsidRDefault="00DD3612" w:rsidP="00A557D1">
            <w:pPr>
              <w:rPr>
                <w:lang w:val="en-US"/>
              </w:rPr>
            </w:pPr>
            <w:proofErr w:type="spellStart"/>
            <w:r w:rsidRPr="00DD3612">
              <w:rPr>
                <w:sz w:val="20"/>
                <w:szCs w:val="20"/>
                <w:lang w:val="en-US"/>
              </w:rPr>
              <w:t>Scena</w:t>
            </w:r>
            <w:proofErr w:type="spellEnd"/>
            <w:r w:rsidRPr="00DD3612">
              <w:rPr>
                <w:sz w:val="20"/>
                <w:szCs w:val="20"/>
                <w:lang w:val="en-US"/>
              </w:rPr>
              <w:t> IV</w:t>
            </w:r>
          </w:p>
        </w:tc>
      </w:tr>
      <w:tr w:rsidR="00F34DA2" w:rsidRPr="00013629" w14:paraId="7A84935C" w14:textId="77777777" w:rsidTr="00D4417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4FF788A" w14:textId="2EBB8BA2" w:rsidR="00F34DA2" w:rsidRDefault="00F34DA2" w:rsidP="00A557D1">
            <w:pPr>
              <w:rPr>
                <w:lang w:val="en-US"/>
              </w:rPr>
            </w:pPr>
            <w:r>
              <w:rPr>
                <w:lang w:val="en-US"/>
              </w:rPr>
              <w:t>19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67C02D75" w14:textId="05DDEC99" w:rsidR="00F34DA2" w:rsidRPr="00013629" w:rsidRDefault="00D44176" w:rsidP="00A557D1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29CCDD9" w14:textId="13A36526" w:rsidR="00F34DA2" w:rsidRDefault="00F34DA2" w:rsidP="00A557D1">
            <w:pPr>
              <w:rPr>
                <w:lang w:val="en-US"/>
              </w:rPr>
            </w:pPr>
            <w:r>
              <w:rPr>
                <w:lang w:val="en-US"/>
              </w:rPr>
              <w:t>105–108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491F0B2" w14:textId="77777777" w:rsidR="00F34DA2" w:rsidRPr="00013629" w:rsidRDefault="00F34DA2" w:rsidP="00A557D1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DCBC7F6" w14:textId="77777777" w:rsidR="00F34DA2" w:rsidRPr="00013629" w:rsidRDefault="00F34DA2" w:rsidP="00A557D1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1DC30668" w14:textId="77777777" w:rsidR="00F34DA2" w:rsidRPr="00D44176" w:rsidRDefault="00F34DA2" w:rsidP="00A557D1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DD975AF" w14:textId="77777777" w:rsidR="00F34DA2" w:rsidRPr="00013629" w:rsidRDefault="00F34DA2" w:rsidP="00A557D1">
            <w:pPr>
              <w:rPr>
                <w:lang w:val="en-US"/>
              </w:rPr>
            </w:pPr>
          </w:p>
        </w:tc>
      </w:tr>
      <w:tr w:rsidR="00F34DA2" w:rsidRPr="00013629" w14:paraId="5ED5E15D" w14:textId="77777777" w:rsidTr="00D4417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04C9D23" w14:textId="080DB17D" w:rsidR="00F34DA2" w:rsidRDefault="00D44176" w:rsidP="00A557D1">
            <w:pPr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26351AE3" w14:textId="2DCA4AEE" w:rsidR="00F34DA2" w:rsidRPr="00013629" w:rsidRDefault="00D44176" w:rsidP="00A557D1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E5541C4" w14:textId="1FB6C974" w:rsidR="00F34DA2" w:rsidRDefault="00D44176" w:rsidP="00A557D1">
            <w:pPr>
              <w:rPr>
                <w:lang w:val="en-US"/>
              </w:rPr>
            </w:pPr>
            <w:r>
              <w:rPr>
                <w:lang w:val="en-US"/>
              </w:rPr>
              <w:t>109–114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7C8EB1A" w14:textId="687EDF5B" w:rsidR="00F34DA2" w:rsidRPr="00013629" w:rsidRDefault="00D44176" w:rsidP="00A557D1">
            <w:pPr>
              <w:rPr>
                <w:lang w:val="en-US"/>
              </w:rPr>
            </w:pPr>
            <w:r w:rsidRPr="006D11D4">
              <w:rPr>
                <w:lang w:val="en-US"/>
              </w:rPr>
              <w:t>10/</w:t>
            </w:r>
            <w:r w:rsidR="006D11D4" w:rsidRPr="006D11D4">
              <w:rPr>
                <w:lang w:val="en-US"/>
              </w:rPr>
              <w:t>190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1EFF154" w14:textId="5EC18F15" w:rsidR="00F34DA2" w:rsidRPr="00013629" w:rsidRDefault="00AE6F5D" w:rsidP="00A557D1">
            <w:pPr>
              <w:rPr>
                <w:lang w:val="en-US"/>
              </w:rPr>
            </w:pPr>
            <w:hyperlink r:id="rId13" w:history="1">
              <w:r w:rsidR="00D44176" w:rsidRPr="00AE6F5D">
                <w:rPr>
                  <w:rStyle w:val="Hyperlink"/>
                  <w:lang w:val="en-US"/>
                </w:rPr>
                <w:t>P87</w:t>
              </w:r>
            </w:hyperlink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2D09F5CA" w14:textId="7462C9B9" w:rsidR="00F34DA2" w:rsidRPr="00D44176" w:rsidRDefault="00AE6F5D" w:rsidP="00A557D1">
            <w:pPr>
              <w:rPr>
                <w:lang w:val="en-US"/>
              </w:rPr>
            </w:pPr>
            <w:hyperlink r:id="rId14" w:history="1">
              <w:r w:rsidR="00D44176" w:rsidRPr="00AE6F5D">
                <w:rPr>
                  <w:rStyle w:val="Hyperlink"/>
                  <w:lang w:val="en-US"/>
                </w:rPr>
                <w:t>WK60F</w:t>
              </w:r>
            </w:hyperlink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2270ACA" w14:textId="43E5FCD5" w:rsidR="00F34DA2" w:rsidRPr="00D44176" w:rsidRDefault="00D44176" w:rsidP="00A557D1">
            <w:pPr>
              <w:rPr>
                <w:sz w:val="20"/>
                <w:szCs w:val="20"/>
                <w:lang w:val="en-US"/>
              </w:rPr>
            </w:pPr>
            <w:r w:rsidRPr="00D44176">
              <w:rPr>
                <w:sz w:val="20"/>
                <w:szCs w:val="20"/>
                <w:lang w:val="en-US"/>
              </w:rPr>
              <w:t>Recitative</w:t>
            </w:r>
          </w:p>
        </w:tc>
      </w:tr>
      <w:tr w:rsidR="00D44176" w:rsidRPr="00013629" w14:paraId="5798E2F1" w14:textId="77777777" w:rsidTr="0002041A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7AA2888" w14:textId="1554A1C7" w:rsidR="00D44176" w:rsidRDefault="005407E2" w:rsidP="00A557D1">
            <w:pPr>
              <w:rPr>
                <w:lang w:val="en-US"/>
              </w:rPr>
            </w:pPr>
            <w:r>
              <w:rPr>
                <w:lang w:val="en-US"/>
              </w:rPr>
              <w:t>21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5E18CC6" w14:textId="77777777" w:rsidR="00D44176" w:rsidRPr="00013629" w:rsidRDefault="00D44176" w:rsidP="00A557D1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8E25794" w14:textId="4978D4B9" w:rsidR="00D44176" w:rsidRDefault="005407E2" w:rsidP="00A557D1">
            <w:pPr>
              <w:rPr>
                <w:lang w:val="en-US"/>
              </w:rPr>
            </w:pPr>
            <w:r>
              <w:rPr>
                <w:lang w:val="en-US"/>
              </w:rPr>
              <w:t>115–</w:t>
            </w:r>
            <w:r w:rsidR="00A308F3">
              <w:rPr>
                <w:lang w:val="en-US"/>
              </w:rPr>
              <w:t>120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E46A5D3" w14:textId="77777777" w:rsidR="00D44176" w:rsidRPr="00013629" w:rsidRDefault="00D44176" w:rsidP="00A557D1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754806B" w14:textId="77777777" w:rsidR="00D44176" w:rsidRPr="00013629" w:rsidRDefault="00D44176" w:rsidP="00A557D1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FCF70F1" w14:textId="77777777" w:rsidR="00D44176" w:rsidRPr="00D44176" w:rsidRDefault="00D44176" w:rsidP="00A557D1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42CD94B" w14:textId="77777777" w:rsidR="00D44176" w:rsidRPr="00013629" w:rsidRDefault="00D44176" w:rsidP="00A557D1">
            <w:pPr>
              <w:rPr>
                <w:lang w:val="en-US"/>
              </w:rPr>
            </w:pPr>
          </w:p>
        </w:tc>
      </w:tr>
      <w:tr w:rsidR="00D44176" w:rsidRPr="00013629" w14:paraId="1F09CAF4" w14:textId="77777777" w:rsidTr="0002041A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55CC8BD" w14:textId="72C9826B" w:rsidR="00D44176" w:rsidRDefault="009F5611" w:rsidP="00A557D1">
            <w:pPr>
              <w:rPr>
                <w:lang w:val="en-US"/>
              </w:rPr>
            </w:pPr>
            <w:r>
              <w:rPr>
                <w:lang w:val="en-US"/>
              </w:rPr>
              <w:t>22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38DE37D" w14:textId="77777777" w:rsidR="00D44176" w:rsidRPr="00013629" w:rsidRDefault="00D44176" w:rsidP="00A557D1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55CEA61" w14:textId="633E013B" w:rsidR="00D44176" w:rsidRDefault="009F5611" w:rsidP="00A557D1">
            <w:pPr>
              <w:rPr>
                <w:lang w:val="en-US"/>
              </w:rPr>
            </w:pPr>
            <w:r>
              <w:rPr>
                <w:lang w:val="en-US"/>
              </w:rPr>
              <w:t>121–</w:t>
            </w:r>
            <w:r w:rsidR="0003729F">
              <w:rPr>
                <w:lang w:val="en-US"/>
              </w:rPr>
              <w:t>126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8987F61" w14:textId="77777777" w:rsidR="00D44176" w:rsidRPr="00013629" w:rsidRDefault="00D44176" w:rsidP="00A557D1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D5B74B1" w14:textId="77777777" w:rsidR="00D44176" w:rsidRPr="00013629" w:rsidRDefault="00D44176" w:rsidP="00A557D1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8989CF2" w14:textId="77777777" w:rsidR="00D44176" w:rsidRPr="00D44176" w:rsidRDefault="00D44176" w:rsidP="00A557D1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1C99FF2" w14:textId="77777777" w:rsidR="00D44176" w:rsidRPr="00013629" w:rsidRDefault="00D44176" w:rsidP="00A557D1">
            <w:pPr>
              <w:rPr>
                <w:lang w:val="en-US"/>
              </w:rPr>
            </w:pPr>
          </w:p>
        </w:tc>
      </w:tr>
      <w:tr w:rsidR="009F5611" w:rsidRPr="00013629" w14:paraId="1BC7C2E3" w14:textId="77777777" w:rsidTr="0002041A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851B32F" w14:textId="158B9D3D" w:rsidR="009F5611" w:rsidRDefault="00A765B8" w:rsidP="00A557D1">
            <w:pPr>
              <w:rPr>
                <w:lang w:val="en-US"/>
              </w:rPr>
            </w:pPr>
            <w:r>
              <w:rPr>
                <w:lang w:val="en-US"/>
              </w:rPr>
              <w:t>23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153C58D" w14:textId="77777777" w:rsidR="009F5611" w:rsidRPr="00013629" w:rsidRDefault="009F5611" w:rsidP="00A557D1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5CE83E5" w14:textId="554BB115" w:rsidR="009F5611" w:rsidRDefault="00A765B8" w:rsidP="00A557D1">
            <w:pPr>
              <w:rPr>
                <w:lang w:val="en-US"/>
              </w:rPr>
            </w:pPr>
            <w:r>
              <w:rPr>
                <w:lang w:val="en-US"/>
              </w:rPr>
              <w:t>127–</w:t>
            </w:r>
            <w:r w:rsidR="00021F26">
              <w:rPr>
                <w:lang w:val="en-US"/>
              </w:rPr>
              <w:t>132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EA6C195" w14:textId="77777777" w:rsidR="009F5611" w:rsidRPr="00013629" w:rsidRDefault="009F5611" w:rsidP="00A557D1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E5D3F5A" w14:textId="77777777" w:rsidR="009F5611" w:rsidRPr="00013629" w:rsidRDefault="009F5611" w:rsidP="00A557D1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A5451CF" w14:textId="77777777" w:rsidR="009F5611" w:rsidRPr="00D44176" w:rsidRDefault="009F5611" w:rsidP="00A557D1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FD3649D" w14:textId="77777777" w:rsidR="009F5611" w:rsidRPr="00013629" w:rsidRDefault="009F5611" w:rsidP="00A557D1">
            <w:pPr>
              <w:rPr>
                <w:lang w:val="en-US"/>
              </w:rPr>
            </w:pPr>
          </w:p>
        </w:tc>
      </w:tr>
      <w:tr w:rsidR="009F5611" w:rsidRPr="00013629" w14:paraId="786BD2E9" w14:textId="77777777" w:rsidTr="0002041A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0B01DAA" w14:textId="37DDD509" w:rsidR="009F5611" w:rsidRDefault="00021F26" w:rsidP="00A557D1">
            <w:pPr>
              <w:rPr>
                <w:lang w:val="en-US"/>
              </w:rPr>
            </w:pPr>
            <w:r>
              <w:rPr>
                <w:lang w:val="en-US"/>
              </w:rPr>
              <w:t>24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F6EF3C0" w14:textId="77777777" w:rsidR="009F5611" w:rsidRPr="00013629" w:rsidRDefault="009F5611" w:rsidP="00A557D1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E89E34B" w14:textId="68D44CB4" w:rsidR="009F5611" w:rsidRDefault="00021F26" w:rsidP="00A557D1">
            <w:pPr>
              <w:rPr>
                <w:lang w:val="en-US"/>
              </w:rPr>
            </w:pPr>
            <w:r>
              <w:rPr>
                <w:lang w:val="en-US"/>
              </w:rPr>
              <w:t>133–</w:t>
            </w:r>
            <w:r w:rsidR="0023288D">
              <w:rPr>
                <w:lang w:val="en-US"/>
              </w:rPr>
              <w:t>138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AE18638" w14:textId="77777777" w:rsidR="009F5611" w:rsidRPr="00013629" w:rsidRDefault="009F5611" w:rsidP="00A557D1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8E6E13E" w14:textId="77777777" w:rsidR="009F5611" w:rsidRPr="00013629" w:rsidRDefault="009F5611" w:rsidP="00A557D1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C5BEBA1" w14:textId="77777777" w:rsidR="009F5611" w:rsidRPr="00D44176" w:rsidRDefault="009F5611" w:rsidP="00A557D1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D6B4CBD" w14:textId="77777777" w:rsidR="009F5611" w:rsidRPr="00013629" w:rsidRDefault="009F5611" w:rsidP="00A557D1">
            <w:pPr>
              <w:rPr>
                <w:lang w:val="en-US"/>
              </w:rPr>
            </w:pPr>
          </w:p>
        </w:tc>
      </w:tr>
      <w:tr w:rsidR="00D44176" w:rsidRPr="00013629" w14:paraId="32527223" w14:textId="77777777" w:rsidTr="00C2234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19DBB58" w14:textId="01DA0E47" w:rsidR="00D44176" w:rsidRDefault="00103F43" w:rsidP="00A557D1">
            <w:pPr>
              <w:rPr>
                <w:lang w:val="en-US"/>
              </w:rPr>
            </w:pPr>
            <w:r>
              <w:rPr>
                <w:lang w:val="en-US"/>
              </w:rPr>
              <w:t>25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B28D0DF" w14:textId="77777777" w:rsidR="00D44176" w:rsidRPr="00013629" w:rsidRDefault="00D44176" w:rsidP="00A557D1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7E1D3CE" w14:textId="02D26258" w:rsidR="00D44176" w:rsidRDefault="00103F43" w:rsidP="00A557D1">
            <w:pPr>
              <w:rPr>
                <w:lang w:val="en-US"/>
              </w:rPr>
            </w:pPr>
            <w:r>
              <w:rPr>
                <w:lang w:val="en-US"/>
              </w:rPr>
              <w:t>139–144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D8742AE" w14:textId="77777777" w:rsidR="00D44176" w:rsidRPr="00013629" w:rsidRDefault="00D44176" w:rsidP="00A557D1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915D391" w14:textId="77777777" w:rsidR="00D44176" w:rsidRPr="00013629" w:rsidRDefault="00D44176" w:rsidP="00A557D1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5625106" w14:textId="77777777" w:rsidR="00D44176" w:rsidRPr="00D44176" w:rsidRDefault="00D44176" w:rsidP="00A557D1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7CB0383" w14:textId="77777777" w:rsidR="00D44176" w:rsidRPr="00013629" w:rsidRDefault="00D44176" w:rsidP="00A557D1">
            <w:pPr>
              <w:rPr>
                <w:lang w:val="en-US"/>
              </w:rPr>
            </w:pPr>
          </w:p>
        </w:tc>
      </w:tr>
      <w:tr w:rsidR="00103F43" w:rsidRPr="00013629" w14:paraId="03865CA0" w14:textId="77777777" w:rsidTr="0023719E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C6E9B25" w14:textId="71EC2DB7" w:rsidR="00103F43" w:rsidRDefault="00C22344" w:rsidP="00A557D1">
            <w:pPr>
              <w:rPr>
                <w:lang w:val="en-US"/>
              </w:rPr>
            </w:pPr>
            <w:r>
              <w:rPr>
                <w:lang w:val="en-US"/>
              </w:rPr>
              <w:t>26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4A42A931" w14:textId="77777777" w:rsidR="00103F43" w:rsidRPr="00013629" w:rsidRDefault="00103F43" w:rsidP="00A557D1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A6192F7" w14:textId="1C84E9FB" w:rsidR="00103F43" w:rsidRDefault="00C22344" w:rsidP="00A557D1">
            <w:pPr>
              <w:rPr>
                <w:lang w:val="en-US"/>
              </w:rPr>
            </w:pPr>
            <w:r>
              <w:rPr>
                <w:lang w:val="en-US"/>
              </w:rPr>
              <w:t>145–</w:t>
            </w:r>
            <w:r w:rsidR="001D0E00">
              <w:rPr>
                <w:lang w:val="en-US"/>
              </w:rPr>
              <w:t>150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C500997" w14:textId="0A498142" w:rsidR="00103F43" w:rsidRPr="00013629" w:rsidRDefault="00C22344" w:rsidP="00A557D1">
            <w:pPr>
              <w:rPr>
                <w:lang w:val="en-US"/>
              </w:rPr>
            </w:pPr>
            <w:r w:rsidRPr="009F38F0">
              <w:rPr>
                <w:lang w:val="en-US"/>
              </w:rPr>
              <w:t>12/</w:t>
            </w:r>
            <w:r w:rsidR="009F38F0" w:rsidRPr="009F38F0">
              <w:rPr>
                <w:lang w:val="en-US"/>
              </w:rPr>
              <w:t>187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58CA312" w14:textId="3089757A" w:rsidR="00103F43" w:rsidRPr="00013629" w:rsidRDefault="00AE6F5D" w:rsidP="00A557D1">
            <w:pPr>
              <w:rPr>
                <w:lang w:val="en-US"/>
              </w:rPr>
            </w:pPr>
            <w:hyperlink r:id="rId15" w:history="1">
              <w:r w:rsidR="00C22344" w:rsidRPr="00AE6F5D">
                <w:rPr>
                  <w:rStyle w:val="Hyperlink"/>
                  <w:lang w:val="en-US"/>
                </w:rPr>
                <w:t>P88</w:t>
              </w:r>
            </w:hyperlink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F58D2BD" w14:textId="77777777" w:rsidR="00103F43" w:rsidRPr="00A84B9F" w:rsidRDefault="00103F43" w:rsidP="00A557D1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C4F5C13" w14:textId="77777777" w:rsidR="00103F43" w:rsidRPr="001D0E00" w:rsidRDefault="001D0E00" w:rsidP="00A557D1">
            <w:pPr>
              <w:rPr>
                <w:sz w:val="20"/>
                <w:szCs w:val="20"/>
                <w:lang w:val="en-US"/>
              </w:rPr>
            </w:pPr>
            <w:r w:rsidRPr="001D0E00">
              <w:rPr>
                <w:sz w:val="20"/>
                <w:szCs w:val="20"/>
                <w:lang w:val="en-US"/>
              </w:rPr>
              <w:t>from f. 146:</w:t>
            </w:r>
          </w:p>
          <w:p w14:paraId="7D997765" w14:textId="70F78C65" w:rsidR="001D0E00" w:rsidRPr="00013629" w:rsidRDefault="001D0E00" w:rsidP="00A557D1">
            <w:pPr>
              <w:rPr>
                <w:lang w:val="en-US"/>
              </w:rPr>
            </w:pPr>
            <w:proofErr w:type="spellStart"/>
            <w:r w:rsidRPr="001D0E00">
              <w:rPr>
                <w:sz w:val="20"/>
                <w:szCs w:val="20"/>
                <w:lang w:val="en-US"/>
              </w:rPr>
              <w:t>Scena</w:t>
            </w:r>
            <w:proofErr w:type="spellEnd"/>
            <w:r w:rsidRPr="001D0E00">
              <w:rPr>
                <w:sz w:val="20"/>
                <w:szCs w:val="20"/>
                <w:lang w:val="en-US"/>
              </w:rPr>
              <w:t> VII</w:t>
            </w:r>
          </w:p>
        </w:tc>
      </w:tr>
      <w:tr w:rsidR="00103F43" w:rsidRPr="00013629" w14:paraId="26659589" w14:textId="77777777" w:rsidTr="0011463C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FC2D0C9" w14:textId="39D4FB20" w:rsidR="00103F43" w:rsidRDefault="0023719E" w:rsidP="00A557D1">
            <w:pPr>
              <w:rPr>
                <w:lang w:val="en-US"/>
              </w:rPr>
            </w:pPr>
            <w:r>
              <w:rPr>
                <w:lang w:val="en-US"/>
              </w:rPr>
              <w:t>27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1FD0A7F5" w14:textId="4FEE03B0" w:rsidR="00103F43" w:rsidRPr="00013629" w:rsidRDefault="0023719E" w:rsidP="00A557D1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  <w:r>
              <w:rPr>
                <w:rStyle w:val="Funotenzeichen"/>
                <w:lang w:val="en-US"/>
              </w:rPr>
              <w:footnoteReference w:id="1"/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2C81C13" w14:textId="4C2C05F9" w:rsidR="00103F43" w:rsidRDefault="0023719E" w:rsidP="00A557D1">
            <w:pPr>
              <w:rPr>
                <w:lang w:val="en-US"/>
              </w:rPr>
            </w:pPr>
            <w:r>
              <w:rPr>
                <w:lang w:val="en-US"/>
              </w:rPr>
              <w:t>151–155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1E9D5F9" w14:textId="77777777" w:rsidR="00103F43" w:rsidRPr="00013629" w:rsidRDefault="00103F43" w:rsidP="00A557D1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2C29FD4" w14:textId="77777777" w:rsidR="00103F43" w:rsidRPr="00013629" w:rsidRDefault="00103F43" w:rsidP="00A557D1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F7A50EB" w14:textId="77777777" w:rsidR="00103F43" w:rsidRPr="00A84B9F" w:rsidRDefault="00103F43" w:rsidP="00A557D1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27F3D75" w14:textId="77777777" w:rsidR="00103F43" w:rsidRPr="00013629" w:rsidRDefault="00103F43" w:rsidP="00A557D1">
            <w:pPr>
              <w:rPr>
                <w:lang w:val="en-US"/>
              </w:rPr>
            </w:pPr>
          </w:p>
        </w:tc>
      </w:tr>
      <w:tr w:rsidR="00103F43" w:rsidRPr="00013629" w14:paraId="26239C76" w14:textId="77777777" w:rsidTr="0011463C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150DFC8" w14:textId="5E4C9B6F" w:rsidR="00103F43" w:rsidRDefault="0011463C" w:rsidP="00A557D1">
            <w:pPr>
              <w:rPr>
                <w:lang w:val="en-US"/>
              </w:rPr>
            </w:pPr>
            <w:r>
              <w:rPr>
                <w:lang w:val="en-US"/>
              </w:rPr>
              <w:t>28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56A5DABD" w14:textId="2CD3F74C" w:rsidR="00103F43" w:rsidRPr="00013629" w:rsidRDefault="0011463C" w:rsidP="00A557D1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3C571C2" w14:textId="184BBC16" w:rsidR="00103F43" w:rsidRDefault="0011463C" w:rsidP="00A557D1">
            <w:pPr>
              <w:rPr>
                <w:lang w:val="en-US"/>
              </w:rPr>
            </w:pPr>
            <w:r>
              <w:rPr>
                <w:lang w:val="en-US"/>
              </w:rPr>
              <w:t>156–</w:t>
            </w:r>
            <w:r w:rsidR="00EA2BF4">
              <w:rPr>
                <w:lang w:val="en-US"/>
              </w:rPr>
              <w:t>161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8A9E4F0" w14:textId="6AE9943E" w:rsidR="00103F43" w:rsidRPr="00013629" w:rsidRDefault="0011463C" w:rsidP="00A557D1">
            <w:pPr>
              <w:rPr>
                <w:lang w:val="en-US"/>
              </w:rPr>
            </w:pPr>
            <w:r w:rsidRPr="009F38F0">
              <w:rPr>
                <w:lang w:val="en-US"/>
              </w:rPr>
              <w:t>10/</w:t>
            </w:r>
            <w:r w:rsidR="009F38F0" w:rsidRPr="009F38F0">
              <w:rPr>
                <w:lang w:val="en-US"/>
              </w:rPr>
              <w:t>190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8C08D46" w14:textId="02741A7D" w:rsidR="00103F43" w:rsidRPr="00013629" w:rsidRDefault="00AE6F5D" w:rsidP="00A557D1">
            <w:pPr>
              <w:rPr>
                <w:lang w:val="en-US"/>
              </w:rPr>
            </w:pPr>
            <w:hyperlink r:id="rId16" w:history="1">
              <w:r w:rsidR="00DC3E2E" w:rsidRPr="00AE6F5D">
                <w:rPr>
                  <w:rStyle w:val="Hyperlink"/>
                  <w:lang w:val="en-US"/>
                </w:rPr>
                <w:t>P87</w:t>
              </w:r>
            </w:hyperlink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DF89836" w14:textId="77777777" w:rsidR="00103F43" w:rsidRPr="00A84B9F" w:rsidRDefault="00103F43" w:rsidP="00A557D1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4F42B09" w14:textId="050143A3" w:rsidR="00103F43" w:rsidRPr="00F13D5E" w:rsidRDefault="00F13D5E" w:rsidP="00A557D1">
            <w:pPr>
              <w:rPr>
                <w:sz w:val="20"/>
                <w:szCs w:val="20"/>
                <w:lang w:val="en-US"/>
              </w:rPr>
            </w:pPr>
            <w:r w:rsidRPr="00F13D5E">
              <w:rPr>
                <w:sz w:val="20"/>
                <w:szCs w:val="20"/>
                <w:lang w:val="en-US"/>
              </w:rPr>
              <w:t>Aria</w:t>
            </w:r>
          </w:p>
        </w:tc>
      </w:tr>
      <w:tr w:rsidR="00021F26" w:rsidRPr="00013629" w14:paraId="5CCBB547" w14:textId="77777777" w:rsidTr="0002041A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8160806" w14:textId="1E232A9D" w:rsidR="00021F26" w:rsidRDefault="00EA2BF4" w:rsidP="00A557D1">
            <w:pPr>
              <w:rPr>
                <w:lang w:val="en-US"/>
              </w:rPr>
            </w:pPr>
            <w:r>
              <w:rPr>
                <w:lang w:val="en-US"/>
              </w:rPr>
              <w:t>29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03EBCC6" w14:textId="77777777" w:rsidR="00021F26" w:rsidRPr="00013629" w:rsidRDefault="00021F26" w:rsidP="00A557D1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1DCD5AA" w14:textId="7D90D46A" w:rsidR="00021F26" w:rsidRDefault="00EA2BF4" w:rsidP="00A557D1">
            <w:pPr>
              <w:rPr>
                <w:lang w:val="en-US"/>
              </w:rPr>
            </w:pPr>
            <w:r>
              <w:rPr>
                <w:lang w:val="en-US"/>
              </w:rPr>
              <w:t>162–</w:t>
            </w:r>
            <w:r w:rsidR="007B3963">
              <w:rPr>
                <w:lang w:val="en-US"/>
              </w:rPr>
              <w:t>167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FFDBD83" w14:textId="77777777" w:rsidR="00021F26" w:rsidRPr="00013629" w:rsidRDefault="00021F26" w:rsidP="00A557D1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45C33DC" w14:textId="77777777" w:rsidR="00021F26" w:rsidRPr="00013629" w:rsidRDefault="00021F26" w:rsidP="00A557D1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03E8712" w14:textId="77777777" w:rsidR="00021F26" w:rsidRPr="00A84B9F" w:rsidRDefault="00021F26" w:rsidP="00A557D1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9D072AA" w14:textId="77777777" w:rsidR="00021F26" w:rsidRPr="00013629" w:rsidRDefault="00021F26" w:rsidP="00A557D1">
            <w:pPr>
              <w:rPr>
                <w:lang w:val="en-US"/>
              </w:rPr>
            </w:pPr>
          </w:p>
        </w:tc>
      </w:tr>
      <w:tr w:rsidR="0051616C" w:rsidRPr="00013629" w14:paraId="32DD231A" w14:textId="77777777" w:rsidTr="0002041A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80466B0" w14:textId="6EC2B68C" w:rsidR="0051616C" w:rsidRDefault="007B3963" w:rsidP="00A557D1">
            <w:pPr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BE41D4B" w14:textId="77777777" w:rsidR="0051616C" w:rsidRPr="00013629" w:rsidRDefault="0051616C" w:rsidP="00A557D1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944984A" w14:textId="77416634" w:rsidR="0051616C" w:rsidRDefault="007B3963" w:rsidP="00A557D1">
            <w:pPr>
              <w:rPr>
                <w:lang w:val="en-US"/>
              </w:rPr>
            </w:pPr>
            <w:r>
              <w:rPr>
                <w:lang w:val="en-US"/>
              </w:rPr>
              <w:t>168–173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7934B1E" w14:textId="77777777" w:rsidR="0051616C" w:rsidRPr="00013629" w:rsidRDefault="0051616C" w:rsidP="00A557D1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8B57785" w14:textId="77777777" w:rsidR="0051616C" w:rsidRPr="00013629" w:rsidRDefault="0051616C" w:rsidP="00A557D1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4B6F6F2" w14:textId="77777777" w:rsidR="0051616C" w:rsidRPr="00013629" w:rsidRDefault="0051616C" w:rsidP="00A557D1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A2C5C49" w14:textId="77777777" w:rsidR="0051616C" w:rsidRPr="00013629" w:rsidRDefault="0051616C" w:rsidP="00A557D1">
            <w:pPr>
              <w:rPr>
                <w:lang w:val="en-US"/>
              </w:rPr>
            </w:pPr>
          </w:p>
        </w:tc>
      </w:tr>
      <w:tr w:rsidR="0051616C" w:rsidRPr="00013629" w14:paraId="31491E2A" w14:textId="77777777" w:rsidTr="0002041A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CF097C7" w14:textId="0A2D3630" w:rsidR="0051616C" w:rsidRDefault="007B3963" w:rsidP="00A557D1">
            <w:pPr>
              <w:rPr>
                <w:lang w:val="en-US"/>
              </w:rPr>
            </w:pPr>
            <w:r>
              <w:rPr>
                <w:lang w:val="en-US"/>
              </w:rPr>
              <w:t>31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4FB791F" w14:textId="77777777" w:rsidR="0051616C" w:rsidRPr="00013629" w:rsidRDefault="0051616C" w:rsidP="00A557D1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E626D34" w14:textId="5B55F486" w:rsidR="0051616C" w:rsidRDefault="007B3963" w:rsidP="00A557D1">
            <w:pPr>
              <w:rPr>
                <w:lang w:val="en-US"/>
              </w:rPr>
            </w:pPr>
            <w:r>
              <w:rPr>
                <w:lang w:val="en-US"/>
              </w:rPr>
              <w:t>174–179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1046704" w14:textId="77777777" w:rsidR="0051616C" w:rsidRPr="00013629" w:rsidRDefault="0051616C" w:rsidP="00A557D1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0F0D97F" w14:textId="77777777" w:rsidR="0051616C" w:rsidRPr="00013629" w:rsidRDefault="0051616C" w:rsidP="00A557D1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2D4BD31" w14:textId="77777777" w:rsidR="0051616C" w:rsidRPr="00013629" w:rsidRDefault="0051616C" w:rsidP="00A557D1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66AFBC2" w14:textId="77777777" w:rsidR="0051616C" w:rsidRPr="00013629" w:rsidRDefault="0051616C" w:rsidP="00A557D1">
            <w:pPr>
              <w:rPr>
                <w:lang w:val="en-US"/>
              </w:rPr>
            </w:pPr>
          </w:p>
        </w:tc>
      </w:tr>
      <w:tr w:rsidR="0051616C" w:rsidRPr="00013629" w14:paraId="506A46D2" w14:textId="77777777" w:rsidTr="0002041A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A011297" w14:textId="4C3E3408" w:rsidR="0051616C" w:rsidRDefault="007B3963" w:rsidP="00A557D1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32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632EA2C" w14:textId="77777777" w:rsidR="0051616C" w:rsidRPr="00013629" w:rsidRDefault="0051616C" w:rsidP="00A557D1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A4E601D" w14:textId="33B52F46" w:rsidR="0051616C" w:rsidRDefault="007B3963" w:rsidP="00A557D1">
            <w:pPr>
              <w:rPr>
                <w:lang w:val="en-US"/>
              </w:rPr>
            </w:pPr>
            <w:r>
              <w:rPr>
                <w:lang w:val="en-US"/>
              </w:rPr>
              <w:t>180–</w:t>
            </w:r>
            <w:r w:rsidR="00095C9B">
              <w:rPr>
                <w:lang w:val="en-US"/>
              </w:rPr>
              <w:t>185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BCA3956" w14:textId="77777777" w:rsidR="0051616C" w:rsidRPr="00013629" w:rsidRDefault="0051616C" w:rsidP="00A557D1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8067B4B" w14:textId="77777777" w:rsidR="0051616C" w:rsidRPr="00013629" w:rsidRDefault="0051616C" w:rsidP="00A557D1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BB4F165" w14:textId="77777777" w:rsidR="0051616C" w:rsidRPr="00013629" w:rsidRDefault="0051616C" w:rsidP="00A557D1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79D80FD" w14:textId="77777777" w:rsidR="0051616C" w:rsidRPr="00013629" w:rsidRDefault="0051616C" w:rsidP="00A557D1">
            <w:pPr>
              <w:rPr>
                <w:lang w:val="en-US"/>
              </w:rPr>
            </w:pPr>
          </w:p>
        </w:tc>
      </w:tr>
      <w:tr w:rsidR="0051616C" w:rsidRPr="00013629" w14:paraId="46E2F05C" w14:textId="77777777" w:rsidTr="0002041A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02F317C" w14:textId="690A147F" w:rsidR="0051616C" w:rsidRDefault="00095C9B" w:rsidP="00A557D1">
            <w:pPr>
              <w:rPr>
                <w:lang w:val="en-US"/>
              </w:rPr>
            </w:pPr>
            <w:r>
              <w:rPr>
                <w:lang w:val="en-US"/>
              </w:rPr>
              <w:t>33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D8A4B19" w14:textId="77777777" w:rsidR="0051616C" w:rsidRPr="00013629" w:rsidRDefault="0051616C" w:rsidP="00A557D1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D6FD66D" w14:textId="2013C685" w:rsidR="0051616C" w:rsidRDefault="00095C9B" w:rsidP="00A557D1">
            <w:pPr>
              <w:rPr>
                <w:lang w:val="en-US"/>
              </w:rPr>
            </w:pPr>
            <w:r>
              <w:rPr>
                <w:lang w:val="en-US"/>
              </w:rPr>
              <w:t>186–</w:t>
            </w:r>
            <w:r w:rsidR="00796D5F">
              <w:rPr>
                <w:lang w:val="en-US"/>
              </w:rPr>
              <w:t>191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681CCFE" w14:textId="77777777" w:rsidR="0051616C" w:rsidRPr="00013629" w:rsidRDefault="0051616C" w:rsidP="00A557D1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CA20B5C" w14:textId="77777777" w:rsidR="0051616C" w:rsidRPr="00013629" w:rsidRDefault="0051616C" w:rsidP="00A557D1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F9A8F28" w14:textId="77777777" w:rsidR="0051616C" w:rsidRPr="00013629" w:rsidRDefault="0051616C" w:rsidP="00A557D1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772B6FE" w14:textId="77777777" w:rsidR="0051616C" w:rsidRPr="00013629" w:rsidRDefault="0051616C" w:rsidP="00A557D1">
            <w:pPr>
              <w:rPr>
                <w:lang w:val="en-US"/>
              </w:rPr>
            </w:pPr>
          </w:p>
        </w:tc>
      </w:tr>
      <w:tr w:rsidR="00095C9B" w:rsidRPr="00013629" w14:paraId="119BB366" w14:textId="77777777" w:rsidTr="0002041A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9B9F0FE" w14:textId="134BEA5E" w:rsidR="00095C9B" w:rsidRDefault="00796D5F" w:rsidP="00A557D1">
            <w:pPr>
              <w:rPr>
                <w:lang w:val="en-US"/>
              </w:rPr>
            </w:pPr>
            <w:r>
              <w:rPr>
                <w:lang w:val="en-US"/>
              </w:rPr>
              <w:t>34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D5EF28E" w14:textId="77777777" w:rsidR="00095C9B" w:rsidRPr="00013629" w:rsidRDefault="00095C9B" w:rsidP="00A557D1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E8BE07F" w14:textId="11819214" w:rsidR="00095C9B" w:rsidRDefault="00796D5F" w:rsidP="00A557D1">
            <w:pPr>
              <w:rPr>
                <w:lang w:val="en-US"/>
              </w:rPr>
            </w:pPr>
            <w:r>
              <w:rPr>
                <w:lang w:val="en-US"/>
              </w:rPr>
              <w:t>192–197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7301060" w14:textId="77777777" w:rsidR="00095C9B" w:rsidRPr="00013629" w:rsidRDefault="00095C9B" w:rsidP="00A557D1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9F0FB1A" w14:textId="77777777" w:rsidR="00095C9B" w:rsidRPr="00013629" w:rsidRDefault="00095C9B" w:rsidP="00A557D1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CDE188C" w14:textId="77777777" w:rsidR="00095C9B" w:rsidRPr="00013629" w:rsidRDefault="00095C9B" w:rsidP="00A557D1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F606F53" w14:textId="77777777" w:rsidR="00095C9B" w:rsidRPr="00013629" w:rsidRDefault="00095C9B" w:rsidP="00A557D1">
            <w:pPr>
              <w:rPr>
                <w:lang w:val="en-US"/>
              </w:rPr>
            </w:pPr>
          </w:p>
        </w:tc>
      </w:tr>
      <w:tr w:rsidR="00095C9B" w:rsidRPr="00013629" w14:paraId="0880D1AE" w14:textId="77777777" w:rsidTr="0002041A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1088FDE" w14:textId="1E161CEB" w:rsidR="00095C9B" w:rsidRDefault="00796D5F" w:rsidP="00A557D1">
            <w:pPr>
              <w:rPr>
                <w:lang w:val="en-US"/>
              </w:rPr>
            </w:pPr>
            <w:r>
              <w:rPr>
                <w:lang w:val="en-US"/>
              </w:rPr>
              <w:t>35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083F47D" w14:textId="77777777" w:rsidR="00095C9B" w:rsidRPr="00013629" w:rsidRDefault="00095C9B" w:rsidP="00A557D1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1474C22" w14:textId="60CED72C" w:rsidR="00095C9B" w:rsidRDefault="00796D5F" w:rsidP="00A557D1">
            <w:pPr>
              <w:rPr>
                <w:lang w:val="en-US"/>
              </w:rPr>
            </w:pPr>
            <w:r>
              <w:rPr>
                <w:lang w:val="en-US"/>
              </w:rPr>
              <w:t>198–</w:t>
            </w:r>
            <w:r w:rsidR="0090163A">
              <w:rPr>
                <w:lang w:val="en-US"/>
              </w:rPr>
              <w:t>203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7407D54" w14:textId="77777777" w:rsidR="00095C9B" w:rsidRPr="00013629" w:rsidRDefault="00095C9B" w:rsidP="00A557D1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014FC92" w14:textId="77777777" w:rsidR="00095C9B" w:rsidRPr="00013629" w:rsidRDefault="00095C9B" w:rsidP="00A557D1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02A4CF3" w14:textId="77777777" w:rsidR="00095C9B" w:rsidRPr="00013629" w:rsidRDefault="00095C9B" w:rsidP="00A557D1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1D6CCEF" w14:textId="77777777" w:rsidR="00095C9B" w:rsidRPr="00013629" w:rsidRDefault="00095C9B" w:rsidP="00A557D1">
            <w:pPr>
              <w:rPr>
                <w:lang w:val="en-US"/>
              </w:rPr>
            </w:pPr>
          </w:p>
        </w:tc>
      </w:tr>
      <w:tr w:rsidR="00095C9B" w:rsidRPr="00013629" w14:paraId="3DBA9298" w14:textId="77777777" w:rsidTr="0002041A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2380938" w14:textId="03CB7C4C" w:rsidR="00095C9B" w:rsidRDefault="0090163A" w:rsidP="00A557D1">
            <w:pPr>
              <w:rPr>
                <w:lang w:val="en-US"/>
              </w:rPr>
            </w:pPr>
            <w:r>
              <w:rPr>
                <w:lang w:val="en-US"/>
              </w:rPr>
              <w:t>36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AC68FB2" w14:textId="77777777" w:rsidR="00095C9B" w:rsidRPr="00013629" w:rsidRDefault="00095C9B" w:rsidP="00A557D1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E837E4C" w14:textId="27F16DBD" w:rsidR="00095C9B" w:rsidRDefault="0090163A" w:rsidP="00A557D1">
            <w:pPr>
              <w:rPr>
                <w:lang w:val="en-US"/>
              </w:rPr>
            </w:pPr>
            <w:r>
              <w:rPr>
                <w:lang w:val="en-US"/>
              </w:rPr>
              <w:t>204–</w:t>
            </w:r>
            <w:r w:rsidR="00077A4C">
              <w:rPr>
                <w:lang w:val="en-US"/>
              </w:rPr>
              <w:t>209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5911355" w14:textId="77777777" w:rsidR="00095C9B" w:rsidRPr="00013629" w:rsidRDefault="00095C9B" w:rsidP="00A557D1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99F8908" w14:textId="77777777" w:rsidR="00095C9B" w:rsidRPr="00013629" w:rsidRDefault="00095C9B" w:rsidP="00A557D1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858DA23" w14:textId="77777777" w:rsidR="00095C9B" w:rsidRPr="00013629" w:rsidRDefault="00095C9B" w:rsidP="00A557D1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3B54F92" w14:textId="77777777" w:rsidR="00095C9B" w:rsidRPr="00013629" w:rsidRDefault="00095C9B" w:rsidP="00A557D1">
            <w:pPr>
              <w:rPr>
                <w:lang w:val="en-US"/>
              </w:rPr>
            </w:pPr>
          </w:p>
        </w:tc>
      </w:tr>
      <w:tr w:rsidR="00095C9B" w:rsidRPr="00013629" w14:paraId="7398B8E9" w14:textId="77777777" w:rsidTr="0002041A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09B30EB" w14:textId="142961FC" w:rsidR="00095C9B" w:rsidRDefault="00077A4C" w:rsidP="00A557D1">
            <w:pPr>
              <w:rPr>
                <w:lang w:val="en-US"/>
              </w:rPr>
            </w:pPr>
            <w:r>
              <w:rPr>
                <w:lang w:val="en-US"/>
              </w:rPr>
              <w:t>37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CB0A794" w14:textId="77777777" w:rsidR="00095C9B" w:rsidRPr="00013629" w:rsidRDefault="00095C9B" w:rsidP="00A557D1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0198426" w14:textId="39A07463" w:rsidR="00095C9B" w:rsidRDefault="00077A4C" w:rsidP="00A557D1">
            <w:pPr>
              <w:rPr>
                <w:lang w:val="en-US"/>
              </w:rPr>
            </w:pPr>
            <w:r>
              <w:rPr>
                <w:lang w:val="en-US"/>
              </w:rPr>
              <w:t>210–</w:t>
            </w:r>
            <w:r w:rsidR="00C17F66">
              <w:rPr>
                <w:lang w:val="en-US"/>
              </w:rPr>
              <w:t>215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DEF862A" w14:textId="77777777" w:rsidR="00095C9B" w:rsidRPr="00013629" w:rsidRDefault="00095C9B" w:rsidP="00A557D1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8FAC384" w14:textId="77777777" w:rsidR="00095C9B" w:rsidRPr="00013629" w:rsidRDefault="00095C9B" w:rsidP="00A557D1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72B52A8" w14:textId="77777777" w:rsidR="00095C9B" w:rsidRPr="00013629" w:rsidRDefault="00095C9B" w:rsidP="00A557D1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40EB73E" w14:textId="77777777" w:rsidR="00095C9B" w:rsidRPr="00013629" w:rsidRDefault="00095C9B" w:rsidP="00A557D1">
            <w:pPr>
              <w:rPr>
                <w:lang w:val="en-US"/>
              </w:rPr>
            </w:pPr>
          </w:p>
        </w:tc>
      </w:tr>
      <w:tr w:rsidR="0051616C" w:rsidRPr="00013629" w14:paraId="7874E754" w14:textId="77777777" w:rsidTr="0002041A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008D36D" w14:textId="6F65C5B8" w:rsidR="0051616C" w:rsidRDefault="00C17F66" w:rsidP="00A557D1">
            <w:pPr>
              <w:rPr>
                <w:lang w:val="en-US"/>
              </w:rPr>
            </w:pPr>
            <w:r>
              <w:rPr>
                <w:lang w:val="en-US"/>
              </w:rPr>
              <w:t>38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DA3A522" w14:textId="77777777" w:rsidR="0051616C" w:rsidRPr="00013629" w:rsidRDefault="0051616C" w:rsidP="00A557D1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A02ED75" w14:textId="0DC3E99D" w:rsidR="0051616C" w:rsidRDefault="00C17F66" w:rsidP="00A557D1">
            <w:pPr>
              <w:rPr>
                <w:lang w:val="en-US"/>
              </w:rPr>
            </w:pPr>
            <w:r>
              <w:rPr>
                <w:lang w:val="en-US"/>
              </w:rPr>
              <w:t>216–</w:t>
            </w:r>
            <w:r w:rsidR="00E86B3D">
              <w:rPr>
                <w:lang w:val="en-US"/>
              </w:rPr>
              <w:t>221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D5C6EC1" w14:textId="77777777" w:rsidR="0051616C" w:rsidRPr="00013629" w:rsidRDefault="0051616C" w:rsidP="00A557D1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E11C65F" w14:textId="77777777" w:rsidR="0051616C" w:rsidRPr="00013629" w:rsidRDefault="0051616C" w:rsidP="00A557D1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AF3DF7C" w14:textId="77777777" w:rsidR="0051616C" w:rsidRPr="00013629" w:rsidRDefault="0051616C" w:rsidP="00A557D1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8D181FF" w14:textId="77777777" w:rsidR="0051616C" w:rsidRPr="00013629" w:rsidRDefault="0051616C" w:rsidP="00A557D1">
            <w:pPr>
              <w:rPr>
                <w:lang w:val="en-US"/>
              </w:rPr>
            </w:pPr>
          </w:p>
        </w:tc>
      </w:tr>
      <w:tr w:rsidR="00C17F66" w:rsidRPr="00013629" w14:paraId="5FDA7F04" w14:textId="77777777" w:rsidTr="0002041A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843A49F" w14:textId="46ACBC1F" w:rsidR="00C17F66" w:rsidRDefault="00014806" w:rsidP="00A557D1">
            <w:pPr>
              <w:rPr>
                <w:lang w:val="en-US"/>
              </w:rPr>
            </w:pPr>
            <w:r>
              <w:rPr>
                <w:lang w:val="en-US"/>
              </w:rPr>
              <w:t>39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60F24E8" w14:textId="77777777" w:rsidR="00C17F66" w:rsidRPr="00013629" w:rsidRDefault="00C17F66" w:rsidP="00A557D1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E079426" w14:textId="0F18D34D" w:rsidR="00C17F66" w:rsidRDefault="00E86B3D" w:rsidP="00A557D1">
            <w:pPr>
              <w:rPr>
                <w:lang w:val="en-US"/>
              </w:rPr>
            </w:pPr>
            <w:r>
              <w:rPr>
                <w:lang w:val="en-US"/>
              </w:rPr>
              <w:t>222–</w:t>
            </w:r>
            <w:r w:rsidR="00014806">
              <w:rPr>
                <w:lang w:val="en-US"/>
              </w:rPr>
              <w:t>227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3CB54A9" w14:textId="77777777" w:rsidR="00C17F66" w:rsidRPr="00013629" w:rsidRDefault="00C17F66" w:rsidP="00A557D1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A7BD5F2" w14:textId="77777777" w:rsidR="00C17F66" w:rsidRPr="00013629" w:rsidRDefault="00C17F66" w:rsidP="00A557D1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BCB9D2C" w14:textId="77777777" w:rsidR="00C17F66" w:rsidRPr="00013629" w:rsidRDefault="00C17F66" w:rsidP="00A557D1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D598F48" w14:textId="77777777" w:rsidR="00C17F66" w:rsidRPr="00013629" w:rsidRDefault="00C17F66" w:rsidP="00A557D1">
            <w:pPr>
              <w:rPr>
                <w:lang w:val="en-US"/>
              </w:rPr>
            </w:pPr>
          </w:p>
        </w:tc>
      </w:tr>
      <w:tr w:rsidR="00C17F66" w:rsidRPr="00013629" w14:paraId="6B2D86CF" w14:textId="77777777" w:rsidTr="00FC7235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3D85037" w14:textId="55A8F50F" w:rsidR="00C17F66" w:rsidRDefault="00014806" w:rsidP="00A557D1">
            <w:pPr>
              <w:rPr>
                <w:lang w:val="en-US"/>
              </w:rPr>
            </w:pPr>
            <w:r>
              <w:rPr>
                <w:lang w:val="en-US"/>
              </w:rPr>
              <w:t>40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2C8A256C" w14:textId="77777777" w:rsidR="00C17F66" w:rsidRPr="00013629" w:rsidRDefault="00C17F66" w:rsidP="00A557D1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ACA7919" w14:textId="1ABB85E1" w:rsidR="00C17F66" w:rsidRDefault="00014806" w:rsidP="00A557D1">
            <w:pPr>
              <w:rPr>
                <w:lang w:val="en-US"/>
              </w:rPr>
            </w:pPr>
            <w:r>
              <w:rPr>
                <w:lang w:val="en-US"/>
              </w:rPr>
              <w:t>228–233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4949E41" w14:textId="77777777" w:rsidR="00C17F66" w:rsidRPr="00013629" w:rsidRDefault="00C17F66" w:rsidP="00A557D1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4880C36" w14:textId="77777777" w:rsidR="00C17F66" w:rsidRPr="00013629" w:rsidRDefault="00C17F66" w:rsidP="00A557D1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2496356" w14:textId="77777777" w:rsidR="00C17F66" w:rsidRPr="00013629" w:rsidRDefault="00C17F66" w:rsidP="00A557D1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474AD69" w14:textId="77777777" w:rsidR="00C17F66" w:rsidRPr="00013629" w:rsidRDefault="00C17F66" w:rsidP="00A557D1">
            <w:pPr>
              <w:rPr>
                <w:lang w:val="en-US"/>
              </w:rPr>
            </w:pPr>
          </w:p>
        </w:tc>
      </w:tr>
      <w:tr w:rsidR="00C17F66" w:rsidRPr="00013629" w14:paraId="01F93D60" w14:textId="77777777" w:rsidTr="00FC7235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5F6F988" w14:textId="5D7D73A7" w:rsidR="00C17F66" w:rsidRDefault="00014806" w:rsidP="00A557D1">
            <w:pPr>
              <w:rPr>
                <w:lang w:val="en-US"/>
              </w:rPr>
            </w:pPr>
            <w:r>
              <w:rPr>
                <w:lang w:val="en-US"/>
              </w:rPr>
              <w:t>41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2ECFAB87" w14:textId="1F1B1341" w:rsidR="00C17F66" w:rsidRPr="00013629" w:rsidRDefault="00F47D56" w:rsidP="00A557D1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FF41AB4" w14:textId="6A5715D2" w:rsidR="00C17F66" w:rsidRDefault="00014806" w:rsidP="00A557D1">
            <w:pPr>
              <w:rPr>
                <w:lang w:val="en-US"/>
              </w:rPr>
            </w:pPr>
            <w:r>
              <w:rPr>
                <w:lang w:val="en-US"/>
              </w:rPr>
              <w:t>234–</w:t>
            </w:r>
            <w:r w:rsidR="00BE310E">
              <w:rPr>
                <w:lang w:val="en-US"/>
              </w:rPr>
              <w:t>237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2B1623B" w14:textId="77777777" w:rsidR="00C17F66" w:rsidRPr="00013629" w:rsidRDefault="00C17F66" w:rsidP="00A557D1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A122834" w14:textId="77777777" w:rsidR="00C17F66" w:rsidRPr="00013629" w:rsidRDefault="00C17F66" w:rsidP="00A557D1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59D4AA1" w14:textId="77777777" w:rsidR="00C17F66" w:rsidRPr="00013629" w:rsidRDefault="00C17F66" w:rsidP="00A557D1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E44D703" w14:textId="77777777" w:rsidR="00C17F66" w:rsidRPr="00013629" w:rsidRDefault="00C17F66" w:rsidP="00A557D1">
            <w:pPr>
              <w:rPr>
                <w:lang w:val="en-US"/>
              </w:rPr>
            </w:pPr>
          </w:p>
        </w:tc>
      </w:tr>
      <w:tr w:rsidR="00C17F66" w:rsidRPr="00013629" w14:paraId="68D82834" w14:textId="77777777" w:rsidTr="00FC7235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0B88E5A" w14:textId="7533CF97" w:rsidR="00C17F66" w:rsidRDefault="00BE310E" w:rsidP="00A557D1">
            <w:pPr>
              <w:rPr>
                <w:lang w:val="en-US"/>
              </w:rPr>
            </w:pPr>
            <w:r>
              <w:rPr>
                <w:lang w:val="en-US"/>
              </w:rPr>
              <w:t>42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4339CCFD" w14:textId="399FDEA6" w:rsidR="00C17F66" w:rsidRPr="00013629" w:rsidRDefault="00FC7235" w:rsidP="00A557D1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B79EBE4" w14:textId="0DBB1E7B" w:rsidR="00C17F66" w:rsidRPr="009F38F0" w:rsidRDefault="00BE310E" w:rsidP="00A557D1">
            <w:pPr>
              <w:rPr>
                <w:lang w:val="en-US"/>
              </w:rPr>
            </w:pPr>
            <w:r w:rsidRPr="009F38F0">
              <w:rPr>
                <w:lang w:val="en-US"/>
              </w:rPr>
              <w:t>238–</w:t>
            </w:r>
            <w:r w:rsidR="00FC7235" w:rsidRPr="009F38F0">
              <w:rPr>
                <w:lang w:val="en-US"/>
              </w:rPr>
              <w:t>243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F5B50F0" w14:textId="30327F01" w:rsidR="00C17F66" w:rsidRPr="009F38F0" w:rsidRDefault="00FC7235" w:rsidP="00A557D1">
            <w:pPr>
              <w:rPr>
                <w:lang w:val="en-US"/>
              </w:rPr>
            </w:pPr>
            <w:r w:rsidRPr="009F38F0">
              <w:rPr>
                <w:lang w:val="en-US"/>
              </w:rPr>
              <w:t>12/</w:t>
            </w:r>
            <w:r w:rsidR="009F38F0" w:rsidRPr="009F38F0">
              <w:rPr>
                <w:lang w:val="en-US"/>
              </w:rPr>
              <w:t>187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D3CC91F" w14:textId="79A721D2" w:rsidR="00C17F66" w:rsidRPr="00013629" w:rsidRDefault="00AE6F5D" w:rsidP="00A557D1">
            <w:pPr>
              <w:rPr>
                <w:lang w:val="en-US"/>
              </w:rPr>
            </w:pPr>
            <w:hyperlink r:id="rId17" w:history="1">
              <w:r w:rsidR="00FC7235" w:rsidRPr="00AE6F5D">
                <w:rPr>
                  <w:rStyle w:val="Hyperlink"/>
                  <w:lang w:val="en-US"/>
                </w:rPr>
                <w:t>P88</w:t>
              </w:r>
            </w:hyperlink>
          </w:p>
        </w:tc>
        <w:tc>
          <w:tcPr>
            <w:tcW w:w="1134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7FFCA477" w14:textId="77777777" w:rsidR="00C17F66" w:rsidRPr="00013629" w:rsidRDefault="00C17F66" w:rsidP="00A557D1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A3E7340" w14:textId="5C4AB8C9" w:rsidR="00C17F66" w:rsidRPr="00FC7235" w:rsidRDefault="00FC7235" w:rsidP="00A557D1">
            <w:pPr>
              <w:rPr>
                <w:sz w:val="20"/>
                <w:szCs w:val="20"/>
                <w:lang w:val="en-US"/>
              </w:rPr>
            </w:pPr>
            <w:r w:rsidRPr="00FC7235">
              <w:rPr>
                <w:sz w:val="20"/>
                <w:szCs w:val="20"/>
                <w:lang w:val="en-US"/>
              </w:rPr>
              <w:t>Coro</w:t>
            </w:r>
          </w:p>
        </w:tc>
      </w:tr>
    </w:tbl>
    <w:p w14:paraId="035167FC" w14:textId="77777777" w:rsidR="00D63E3B" w:rsidRPr="00843766" w:rsidRDefault="00D63E3B" w:rsidP="00241542">
      <w:pPr>
        <w:rPr>
          <w:sz w:val="2"/>
          <w:szCs w:val="2"/>
          <w:lang w:val="en-US"/>
        </w:rPr>
      </w:pPr>
    </w:p>
    <w:sectPr w:rsidR="00D63E3B" w:rsidRPr="00843766">
      <w:footerReference w:type="default" r:id="rId18"/>
      <w:pgSz w:w="12240" w:h="15840"/>
      <w:pgMar w:top="1440" w:right="1440" w:bottom="1440" w:left="1440" w:header="720" w:footer="720" w:gutter="0"/>
      <w:cols w:space="720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C74AFF" w14:textId="77777777" w:rsidR="00A35553" w:rsidRDefault="00A35553" w:rsidP="005A5E61">
      <w:r>
        <w:separator/>
      </w:r>
    </w:p>
  </w:endnote>
  <w:endnote w:type="continuationSeparator" w:id="0">
    <w:p w14:paraId="7BE4646F" w14:textId="77777777" w:rsidR="00A35553" w:rsidRDefault="00A35553" w:rsidP="005A5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4C2616" w14:textId="2ED37312" w:rsidR="00D17755" w:rsidRPr="00D17755" w:rsidRDefault="00D17755" w:rsidP="00D17755">
    <w:pPr>
      <w:pStyle w:val="Fuzeile"/>
      <w:jc w:val="right"/>
      <w:rPr>
        <w:sz w:val="20"/>
        <w:szCs w:val="20"/>
      </w:rPr>
    </w:pPr>
    <w:r w:rsidRPr="00D82FC3">
      <w:rPr>
        <w:sz w:val="20"/>
        <w:szCs w:val="20"/>
      </w:rPr>
      <w:t xml:space="preserve">Last </w:t>
    </w:r>
    <w:proofErr w:type="spellStart"/>
    <w:r w:rsidRPr="00D82FC3">
      <w:rPr>
        <w:sz w:val="20"/>
        <w:szCs w:val="20"/>
      </w:rPr>
      <w:t>change</w:t>
    </w:r>
    <w:proofErr w:type="spellEnd"/>
    <w:r w:rsidRPr="00D82FC3">
      <w:rPr>
        <w:sz w:val="20"/>
        <w:szCs w:val="20"/>
      </w:rPr>
      <w:t xml:space="preserve">: </w:t>
    </w:r>
    <w:r>
      <w:rPr>
        <w:sz w:val="20"/>
        <w:szCs w:val="20"/>
      </w:rPr>
      <w:t>22</w:t>
    </w:r>
    <w:r w:rsidRPr="00D82FC3">
      <w:rPr>
        <w:sz w:val="20"/>
        <w:szCs w:val="20"/>
      </w:rPr>
      <w:t>/</w:t>
    </w:r>
    <w:r>
      <w:rPr>
        <w:sz w:val="20"/>
        <w:szCs w:val="20"/>
      </w:rPr>
      <w:t>02</w:t>
    </w:r>
    <w:r w:rsidRPr="00D82FC3">
      <w:rPr>
        <w:sz w:val="20"/>
        <w:szCs w:val="20"/>
      </w:rPr>
      <w:t>/202</w:t>
    </w:r>
    <w:r>
      <w:rPr>
        <w:sz w:val="20"/>
        <w:szCs w:val="20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7BC8E9" w14:textId="77777777" w:rsidR="00A35553" w:rsidRDefault="00A35553" w:rsidP="005A5E61">
      <w:r>
        <w:separator/>
      </w:r>
    </w:p>
  </w:footnote>
  <w:footnote w:type="continuationSeparator" w:id="0">
    <w:p w14:paraId="77C26D89" w14:textId="77777777" w:rsidR="00A35553" w:rsidRDefault="00A35553" w:rsidP="005A5E61">
      <w:r>
        <w:continuationSeparator/>
      </w:r>
    </w:p>
  </w:footnote>
  <w:footnote w:id="1">
    <w:p w14:paraId="791055CB" w14:textId="16BC7267" w:rsidR="0023719E" w:rsidRPr="0023719E" w:rsidRDefault="0023719E">
      <w:pPr>
        <w:pStyle w:val="Funotentext"/>
        <w:rPr>
          <w:lang w:val="en-US"/>
        </w:rPr>
      </w:pPr>
      <w:r>
        <w:rPr>
          <w:rStyle w:val="Funotenzeichen"/>
        </w:rPr>
        <w:footnoteRef/>
      </w:r>
      <w:r w:rsidRPr="0023719E">
        <w:rPr>
          <w:lang w:val="en-US"/>
        </w:rPr>
        <w:t xml:space="preserve"> Gathering originally consisting of </w:t>
      </w:r>
      <w:r>
        <w:rPr>
          <w:lang w:val="en-US"/>
        </w:rPr>
        <w:t>6</w:t>
      </w:r>
      <w:r w:rsidRPr="0023719E">
        <w:rPr>
          <w:lang w:val="en-US"/>
        </w:rPr>
        <w:t xml:space="preserve"> folios, </w:t>
      </w:r>
      <w:r>
        <w:rPr>
          <w:lang w:val="en-US"/>
        </w:rPr>
        <w:t>last</w:t>
      </w:r>
      <w:r w:rsidRPr="0023719E">
        <w:rPr>
          <w:lang w:val="en-US"/>
        </w:rPr>
        <w:t xml:space="preserve"> folio cut out</w:t>
      </w:r>
      <w:r>
        <w:rPr>
          <w:lang w:val="en-US"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5D9"/>
    <w:rsid w:val="00012D5E"/>
    <w:rsid w:val="00013629"/>
    <w:rsid w:val="00014806"/>
    <w:rsid w:val="00016E0F"/>
    <w:rsid w:val="0002041A"/>
    <w:rsid w:val="00021F26"/>
    <w:rsid w:val="00025E47"/>
    <w:rsid w:val="0003729F"/>
    <w:rsid w:val="000445E9"/>
    <w:rsid w:val="00056523"/>
    <w:rsid w:val="00070E62"/>
    <w:rsid w:val="00077A4C"/>
    <w:rsid w:val="000914D7"/>
    <w:rsid w:val="00095C9B"/>
    <w:rsid w:val="000E1895"/>
    <w:rsid w:val="00103F43"/>
    <w:rsid w:val="0011463C"/>
    <w:rsid w:val="00125F8C"/>
    <w:rsid w:val="00134820"/>
    <w:rsid w:val="00160B44"/>
    <w:rsid w:val="00172E33"/>
    <w:rsid w:val="00181729"/>
    <w:rsid w:val="001B1CE7"/>
    <w:rsid w:val="001D044C"/>
    <w:rsid w:val="001D0E00"/>
    <w:rsid w:val="001E4AF6"/>
    <w:rsid w:val="001E51CD"/>
    <w:rsid w:val="002267EB"/>
    <w:rsid w:val="0023105B"/>
    <w:rsid w:val="0023288D"/>
    <w:rsid w:val="0023719E"/>
    <w:rsid w:val="00241542"/>
    <w:rsid w:val="00254F92"/>
    <w:rsid w:val="0028766B"/>
    <w:rsid w:val="002914BC"/>
    <w:rsid w:val="002928A8"/>
    <w:rsid w:val="0029478D"/>
    <w:rsid w:val="0029531A"/>
    <w:rsid w:val="002B1DBE"/>
    <w:rsid w:val="002D27A0"/>
    <w:rsid w:val="00326C03"/>
    <w:rsid w:val="00357B47"/>
    <w:rsid w:val="0038131D"/>
    <w:rsid w:val="003E3B5C"/>
    <w:rsid w:val="003E466C"/>
    <w:rsid w:val="004129CD"/>
    <w:rsid w:val="00415C75"/>
    <w:rsid w:val="0045641E"/>
    <w:rsid w:val="0047162B"/>
    <w:rsid w:val="0048050B"/>
    <w:rsid w:val="00490F43"/>
    <w:rsid w:val="004A35C6"/>
    <w:rsid w:val="004E57AD"/>
    <w:rsid w:val="004F3B3E"/>
    <w:rsid w:val="004F7F48"/>
    <w:rsid w:val="005006A3"/>
    <w:rsid w:val="00505B4C"/>
    <w:rsid w:val="00507575"/>
    <w:rsid w:val="0051616C"/>
    <w:rsid w:val="00516FBE"/>
    <w:rsid w:val="00540077"/>
    <w:rsid w:val="005407E2"/>
    <w:rsid w:val="00550C44"/>
    <w:rsid w:val="005820F4"/>
    <w:rsid w:val="00582F59"/>
    <w:rsid w:val="005A5E61"/>
    <w:rsid w:val="005D3EFC"/>
    <w:rsid w:val="006155D9"/>
    <w:rsid w:val="00623DAB"/>
    <w:rsid w:val="0062433D"/>
    <w:rsid w:val="00635B0D"/>
    <w:rsid w:val="00650A75"/>
    <w:rsid w:val="00690F08"/>
    <w:rsid w:val="006C487E"/>
    <w:rsid w:val="006D11D4"/>
    <w:rsid w:val="006D78A1"/>
    <w:rsid w:val="0071656D"/>
    <w:rsid w:val="0072198B"/>
    <w:rsid w:val="0073622C"/>
    <w:rsid w:val="00764096"/>
    <w:rsid w:val="00796D5F"/>
    <w:rsid w:val="007A1EB8"/>
    <w:rsid w:val="007A70D6"/>
    <w:rsid w:val="007B3963"/>
    <w:rsid w:val="007F68A5"/>
    <w:rsid w:val="00825AF5"/>
    <w:rsid w:val="008415A9"/>
    <w:rsid w:val="00843766"/>
    <w:rsid w:val="00845B85"/>
    <w:rsid w:val="00857412"/>
    <w:rsid w:val="008B5374"/>
    <w:rsid w:val="0090163A"/>
    <w:rsid w:val="00980512"/>
    <w:rsid w:val="009828A5"/>
    <w:rsid w:val="009B11CD"/>
    <w:rsid w:val="009B4D3E"/>
    <w:rsid w:val="009E5D1E"/>
    <w:rsid w:val="009F3652"/>
    <w:rsid w:val="009F38F0"/>
    <w:rsid w:val="009F5611"/>
    <w:rsid w:val="00A053A2"/>
    <w:rsid w:val="00A308F3"/>
    <w:rsid w:val="00A35553"/>
    <w:rsid w:val="00A557D1"/>
    <w:rsid w:val="00A7380E"/>
    <w:rsid w:val="00A765B8"/>
    <w:rsid w:val="00A82624"/>
    <w:rsid w:val="00A84B9F"/>
    <w:rsid w:val="00AC10C4"/>
    <w:rsid w:val="00AC1DBB"/>
    <w:rsid w:val="00AE6F5D"/>
    <w:rsid w:val="00B04308"/>
    <w:rsid w:val="00B075A1"/>
    <w:rsid w:val="00B07F1B"/>
    <w:rsid w:val="00B1017C"/>
    <w:rsid w:val="00B14F22"/>
    <w:rsid w:val="00B353B4"/>
    <w:rsid w:val="00B35FD3"/>
    <w:rsid w:val="00B66A67"/>
    <w:rsid w:val="00B91CC0"/>
    <w:rsid w:val="00B95861"/>
    <w:rsid w:val="00BA4BD8"/>
    <w:rsid w:val="00BE310E"/>
    <w:rsid w:val="00C17F66"/>
    <w:rsid w:val="00C22344"/>
    <w:rsid w:val="00C565ED"/>
    <w:rsid w:val="00C74AA4"/>
    <w:rsid w:val="00C85224"/>
    <w:rsid w:val="00CE2D77"/>
    <w:rsid w:val="00CF263B"/>
    <w:rsid w:val="00CF3872"/>
    <w:rsid w:val="00D059B3"/>
    <w:rsid w:val="00D17755"/>
    <w:rsid w:val="00D44176"/>
    <w:rsid w:val="00D61EFC"/>
    <w:rsid w:val="00D63E3B"/>
    <w:rsid w:val="00DA04B8"/>
    <w:rsid w:val="00DC129F"/>
    <w:rsid w:val="00DC3E2E"/>
    <w:rsid w:val="00DD07D8"/>
    <w:rsid w:val="00DD3612"/>
    <w:rsid w:val="00DD6843"/>
    <w:rsid w:val="00E3471A"/>
    <w:rsid w:val="00E75629"/>
    <w:rsid w:val="00E86B3D"/>
    <w:rsid w:val="00E9565F"/>
    <w:rsid w:val="00EA2BF4"/>
    <w:rsid w:val="00EB0A38"/>
    <w:rsid w:val="00ED1BCA"/>
    <w:rsid w:val="00F13D5E"/>
    <w:rsid w:val="00F34DA2"/>
    <w:rsid w:val="00F40C85"/>
    <w:rsid w:val="00F42B51"/>
    <w:rsid w:val="00F47D56"/>
    <w:rsid w:val="00F527FD"/>
    <w:rsid w:val="00FA6D4F"/>
    <w:rsid w:val="00FC2B17"/>
    <w:rsid w:val="00FC7235"/>
    <w:rsid w:val="00FD2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0EDA40A1"/>
  <w15:chartTrackingRefBased/>
  <w15:docId w15:val="{8A5F4563-D511-4349-8C20-391EB3A27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AT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pPr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color w:val="000080"/>
      <w:u w:val="single"/>
    </w:rPr>
  </w:style>
  <w:style w:type="paragraph" w:customStyle="1" w:styleId="Heading">
    <w:name w:val="Heading"/>
    <w:basedOn w:val="Standard"/>
    <w:next w:val="Textkrper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styleId="Fett">
    <w:name w:val="Strong"/>
    <w:uiPriority w:val="22"/>
    <w:qFormat/>
    <w:rsid w:val="00B07F1B"/>
    <w:rPr>
      <w:b/>
      <w:bCs/>
    </w:rPr>
  </w:style>
  <w:style w:type="paragraph" w:styleId="Kopfzeile">
    <w:name w:val="header"/>
    <w:basedOn w:val="Standard"/>
    <w:link w:val="Kopf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KopfzeileZchn">
    <w:name w:val="Kopfzeile Zchn"/>
    <w:link w:val="Kopf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paragraph" w:styleId="Fuzeile">
    <w:name w:val="footer"/>
    <w:basedOn w:val="Standard"/>
    <w:link w:val="Fu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FuzeileZchn">
    <w:name w:val="Fußzeile Zchn"/>
    <w:link w:val="Fu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table" w:styleId="Tabellenraster">
    <w:name w:val="Table Grid"/>
    <w:basedOn w:val="NormaleTabelle"/>
    <w:uiPriority w:val="59"/>
    <w:rsid w:val="005A5E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A35C6"/>
    <w:rPr>
      <w:rFonts w:ascii="Segoe UI" w:hAnsi="Segoe UI"/>
      <w:sz w:val="18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4A35C6"/>
    <w:rPr>
      <w:rFonts w:ascii="Segoe UI" w:eastAsia="SimSun" w:hAnsi="Segoe UI" w:cs="Mangal"/>
      <w:kern w:val="1"/>
      <w:sz w:val="18"/>
      <w:szCs w:val="16"/>
      <w:lang w:eastAsia="hi-IN" w:bidi="hi-IN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02041A"/>
    <w:rPr>
      <w:color w:val="605E5C"/>
      <w:shd w:val="clear" w:color="auto" w:fill="E1DFDD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A84B9F"/>
    <w:rPr>
      <w:sz w:val="20"/>
      <w:szCs w:val="18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A84B9F"/>
    <w:rPr>
      <w:rFonts w:eastAsia="SimSun" w:cs="Mangal"/>
      <w:kern w:val="1"/>
      <w:szCs w:val="18"/>
      <w:lang w:eastAsia="hi-IN" w:bidi="hi-IN"/>
    </w:rPr>
  </w:style>
  <w:style w:type="character" w:styleId="Funotenzeichen">
    <w:name w:val="footnote reference"/>
    <w:basedOn w:val="Absatz-Standardschriftart"/>
    <w:uiPriority w:val="99"/>
    <w:semiHidden/>
    <w:unhideWhenUsed/>
    <w:rsid w:val="00A84B9F"/>
    <w:rPr>
      <w:vertAlign w:val="superscript"/>
    </w:rPr>
  </w:style>
  <w:style w:type="character" w:styleId="BesuchterLink">
    <w:name w:val="FollowedHyperlink"/>
    <w:basedOn w:val="Absatz-Standardschriftart"/>
    <w:uiPriority w:val="99"/>
    <w:semiHidden/>
    <w:unhideWhenUsed/>
    <w:rsid w:val="00635B0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dw.ac.at/imi/ctmv/ctmv.php?wz=P87" TargetMode="External"/><Relationship Id="rId13" Type="http://schemas.openxmlformats.org/officeDocument/2006/relationships/hyperlink" Target="https://www.mdw.ac.at/imi/ctmv/ctmv.php?wz=P87" TargetMode="Externa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edl.cultura.gov.it/item/3erp8v7mj9" TargetMode="External"/><Relationship Id="rId12" Type="http://schemas.openxmlformats.org/officeDocument/2006/relationships/hyperlink" Target="https://www.mdw.ac.at/imi/ctmv/ctmv.php?wz=P88" TargetMode="External"/><Relationship Id="rId17" Type="http://schemas.openxmlformats.org/officeDocument/2006/relationships/hyperlink" Target="https://www.mdw.ac.at/imi/ctmv/ctmv.php?wz=P88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mdw.ac.at/imi/ctmv/ctmv.php?wz=P87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www.mdw.ac.at/imi/ctmv/ctmv.php?wz=P87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mdw.ac.at/imi/ctmv/ctmv.php?wz=P88" TargetMode="External"/><Relationship Id="rId10" Type="http://schemas.openxmlformats.org/officeDocument/2006/relationships/hyperlink" Target="https://www.mdw.ac.at/imi/ctmv/ctmv.php?wz=P88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mdw.ac.at/imi/ctmv/p_und_c/copyists_detail.php?kop=WK60X" TargetMode="External"/><Relationship Id="rId14" Type="http://schemas.openxmlformats.org/officeDocument/2006/relationships/hyperlink" Target="https://www.mdw.ac.at/imi/ctmv/p_und_c/copyists_detail.php?kop=WK60F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1B20DB0-CE44-B74F-9D46-0AA60BAA85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246</Words>
  <Characters>1555</Characters>
  <Application>Microsoft Office Word</Application>
  <DocSecurity>0</DocSecurity>
  <Lines>12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Erste Bank</vt:lpstr>
      <vt:lpstr>Erste Bank</vt:lpstr>
    </vt:vector>
  </TitlesOfParts>
  <Company/>
  <LinksUpToDate>false</LinksUpToDate>
  <CharactersWithSpaces>1798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Erste Bank</dc:title>
  <dc:subject/>
  <dc:creator>Martin</dc:creator>
  <cp:keywords/>
  <cp:lastModifiedBy>Constanze Koehn</cp:lastModifiedBy>
  <cp:revision>59</cp:revision>
  <cp:lastPrinted>2014-07-21T15:49:00Z</cp:lastPrinted>
  <dcterms:created xsi:type="dcterms:W3CDTF">2024-02-08T15:05:00Z</dcterms:created>
  <dcterms:modified xsi:type="dcterms:W3CDTF">2024-02-22T20:09:00Z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